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9DC8" w14:textId="77777777" w:rsidR="000C19A1" w:rsidRDefault="000C19A1">
      <w:pPr>
        <w:rPr>
          <w:rFonts w:hint="eastAsia"/>
        </w:rPr>
      </w:pPr>
      <w:r>
        <w:rPr>
          <w:rFonts w:hint="eastAsia"/>
        </w:rPr>
        <w:t>成绩的拼音是什么写</w:t>
      </w:r>
    </w:p>
    <w:p w14:paraId="6E0ADA03" w14:textId="77777777" w:rsidR="000C19A1" w:rsidRDefault="000C19A1">
      <w:pPr>
        <w:rPr>
          <w:rFonts w:hint="eastAsia"/>
        </w:rPr>
      </w:pPr>
      <w:r>
        <w:rPr>
          <w:rFonts w:hint="eastAsia"/>
        </w:rPr>
        <w:t>在汉语中，"成绩"这个词的拼音写作 "chéng jì". 拼音是汉语普通话的拉丁字母音标系统，它帮助人们正确地发音汉字。"成" 字的拼音为 "chéng", 包含一个声母 "ch" 和韵母 "éng", 以及一个阳平（第二声）的声调符号；而 "绩" 的拼音为 "jì", 由声母 "j" 和韵母 "ì" 组成，带有去声（第四声）的声调。</w:t>
      </w:r>
    </w:p>
    <w:p w14:paraId="79D24A9D" w14:textId="77777777" w:rsidR="000C19A1" w:rsidRDefault="000C19A1">
      <w:pPr>
        <w:rPr>
          <w:rFonts w:hint="eastAsia"/>
        </w:rPr>
      </w:pPr>
    </w:p>
    <w:p w14:paraId="7E5FCF48" w14:textId="77777777" w:rsidR="000C19A1" w:rsidRDefault="000C1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695E3" w14:textId="77777777" w:rsidR="000C19A1" w:rsidRDefault="000C19A1">
      <w:pPr>
        <w:rPr>
          <w:rFonts w:hint="eastAsia"/>
        </w:rPr>
      </w:pPr>
      <w:r>
        <w:rPr>
          <w:rFonts w:hint="eastAsia"/>
        </w:rPr>
        <w:t>了解拼音的重要性</w:t>
      </w:r>
    </w:p>
    <w:p w14:paraId="5DB82D2B" w14:textId="77777777" w:rsidR="000C19A1" w:rsidRDefault="000C19A1">
      <w:pPr>
        <w:rPr>
          <w:rFonts w:hint="eastAsia"/>
        </w:rPr>
      </w:pPr>
      <w:r>
        <w:rPr>
          <w:rFonts w:hint="eastAsia"/>
        </w:rPr>
        <w:t>拼音对于学习中文的人来说是一个重要的工具。无论是孩子在学校学习阅读和写作，还是成人学习普通话作为第二语言，拼音都是不可或缺的一部分。它不仅有助于正确的发音，而且也是输入法的基础，使得人们可以通过键盘输入汉字。在字典中查找汉字时，拼音也提供了一种有效的索引方式。</w:t>
      </w:r>
    </w:p>
    <w:p w14:paraId="74E55D2F" w14:textId="77777777" w:rsidR="000C19A1" w:rsidRDefault="000C19A1">
      <w:pPr>
        <w:rPr>
          <w:rFonts w:hint="eastAsia"/>
        </w:rPr>
      </w:pPr>
    </w:p>
    <w:p w14:paraId="6BD77881" w14:textId="77777777" w:rsidR="000C19A1" w:rsidRDefault="000C1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AC4A7" w14:textId="77777777" w:rsidR="000C19A1" w:rsidRDefault="000C19A1">
      <w:pPr>
        <w:rPr>
          <w:rFonts w:hint="eastAsia"/>
        </w:rPr>
      </w:pPr>
      <w:r>
        <w:rPr>
          <w:rFonts w:hint="eastAsia"/>
        </w:rPr>
        <w:t>成绩背后的含义</w:t>
      </w:r>
    </w:p>
    <w:p w14:paraId="15CA6124" w14:textId="77777777" w:rsidR="000C19A1" w:rsidRDefault="000C19A1">
      <w:pPr>
        <w:rPr>
          <w:rFonts w:hint="eastAsia"/>
        </w:rPr>
      </w:pPr>
      <w:r>
        <w:rPr>
          <w:rFonts w:hint="eastAsia"/>
        </w:rPr>
        <w:t>当我们谈论成绩时，我们通常指的是个人在学业、工作或其他活动中所取得的结果或成就。成绩可以以分数、等级或者其他形式来衡量，它们反映了一个人的努力程度和能力水平。好的成绩往往能给人带来成就感和自信心，同时也是社会评价个人能力和潜力的一个标准。然而，成绩并非唯一衡量成功的标准，个人成长、技能发展和社会贡献同样重要。</w:t>
      </w:r>
    </w:p>
    <w:p w14:paraId="051B5683" w14:textId="77777777" w:rsidR="000C19A1" w:rsidRDefault="000C19A1">
      <w:pPr>
        <w:rPr>
          <w:rFonts w:hint="eastAsia"/>
        </w:rPr>
      </w:pPr>
    </w:p>
    <w:p w14:paraId="1CA5ED42" w14:textId="77777777" w:rsidR="000C19A1" w:rsidRDefault="000C1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205C1" w14:textId="77777777" w:rsidR="000C19A1" w:rsidRDefault="000C19A1">
      <w:pPr>
        <w:rPr>
          <w:rFonts w:hint="eastAsia"/>
        </w:rPr>
      </w:pPr>
      <w:r>
        <w:rPr>
          <w:rFonts w:hint="eastAsia"/>
        </w:rPr>
        <w:t>成绩与教育体系</w:t>
      </w:r>
    </w:p>
    <w:p w14:paraId="6F716ADD" w14:textId="77777777" w:rsidR="000C19A1" w:rsidRDefault="000C19A1">
      <w:pPr>
        <w:rPr>
          <w:rFonts w:hint="eastAsia"/>
        </w:rPr>
      </w:pPr>
      <w:r>
        <w:rPr>
          <w:rFonts w:hint="eastAsia"/>
        </w:rPr>
        <w:t>在教育领域，成绩是评估学生学术表现的主要指标之一。学校通过考试、作业和其他评估方法来测定学生的知识掌握情况，并据此给予相应的成绩。这一体系有助于激励学生努力学习，同时也可以为教师和家长提供反馈，以便他们能够更好地支持学生的发展。不过，过度重视成绩可能会导致应试教育的问题，忽视了对学生全面发展的关注。</w:t>
      </w:r>
    </w:p>
    <w:p w14:paraId="22E24155" w14:textId="77777777" w:rsidR="000C19A1" w:rsidRDefault="000C19A1">
      <w:pPr>
        <w:rPr>
          <w:rFonts w:hint="eastAsia"/>
        </w:rPr>
      </w:pPr>
    </w:p>
    <w:p w14:paraId="2BF2702C" w14:textId="77777777" w:rsidR="000C19A1" w:rsidRDefault="000C1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7B6E5" w14:textId="77777777" w:rsidR="000C19A1" w:rsidRDefault="000C19A1">
      <w:pPr>
        <w:rPr>
          <w:rFonts w:hint="eastAsia"/>
        </w:rPr>
      </w:pPr>
      <w:r>
        <w:rPr>
          <w:rFonts w:hint="eastAsia"/>
        </w:rPr>
        <w:t>成绩之外的价值</w:t>
      </w:r>
    </w:p>
    <w:p w14:paraId="69138FA7" w14:textId="77777777" w:rsidR="000C19A1" w:rsidRDefault="000C19A1">
      <w:pPr>
        <w:rPr>
          <w:rFonts w:hint="eastAsia"/>
        </w:rPr>
      </w:pPr>
      <w:r>
        <w:rPr>
          <w:rFonts w:hint="eastAsia"/>
        </w:rPr>
        <w:t>尽管成绩在很多情况下扮演着重要角色，但它们并不能完全定义一个人的价值。除了学术上的成就，还有许多其他的品质和能力是无法用成绩来衡量的，例如创造力、领导力、团队合作精神等。这些软技能在现代社会中变得越来越重要，因为它们是解决复杂问题和应对快速变化环境的关键因素。因此，我们应该鼓励多元化的评价体系，以促进每个人都能发挥自己的长处并实现全面发展。</w:t>
      </w:r>
    </w:p>
    <w:p w14:paraId="3B473A6C" w14:textId="77777777" w:rsidR="000C19A1" w:rsidRDefault="000C19A1">
      <w:pPr>
        <w:rPr>
          <w:rFonts w:hint="eastAsia"/>
        </w:rPr>
      </w:pPr>
    </w:p>
    <w:p w14:paraId="29B0A516" w14:textId="77777777" w:rsidR="000C19A1" w:rsidRDefault="000C1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DB95F" w14:textId="36991468" w:rsidR="00474E3C" w:rsidRDefault="00474E3C"/>
    <w:sectPr w:rsidR="0047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3C"/>
    <w:rsid w:val="000C19A1"/>
    <w:rsid w:val="00474E3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F03D3-88AA-4333-AA73-B20F5364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