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EAF51" w14:textId="77777777" w:rsidR="00A928BB" w:rsidRDefault="00A928BB">
      <w:pPr>
        <w:rPr>
          <w:rFonts w:hint="eastAsia"/>
        </w:rPr>
      </w:pPr>
      <w:r>
        <w:rPr>
          <w:rFonts w:hint="eastAsia"/>
        </w:rPr>
        <w:t>成稿的拼音</w:t>
      </w:r>
    </w:p>
    <w:p w14:paraId="48534C60" w14:textId="77777777" w:rsidR="00A928BB" w:rsidRDefault="00A928BB">
      <w:pPr>
        <w:rPr>
          <w:rFonts w:hint="eastAsia"/>
        </w:rPr>
      </w:pPr>
      <w:r>
        <w:rPr>
          <w:rFonts w:hint="eastAsia"/>
        </w:rPr>
        <w:t>“成稿”的拼音是“chéng gǎo”。“chéng”由声母“ch”、韵母“éng”组成，声调为第二声；“gǎo”则由声母“g”、韵母“ǎo”构成，同样是第三声。准确掌握“成稿”的拼音，有助于我们在日常交流、写作以及各类文本处理中正确拼读和书写该词，避免因拼音错误导致的沟通障碍或书写失误。</w:t>
      </w:r>
    </w:p>
    <w:p w14:paraId="79894C65" w14:textId="77777777" w:rsidR="00A928BB" w:rsidRDefault="00A928BB">
      <w:pPr>
        <w:rPr>
          <w:rFonts w:hint="eastAsia"/>
        </w:rPr>
      </w:pPr>
    </w:p>
    <w:p w14:paraId="1C488C60" w14:textId="77777777" w:rsidR="00A928BB" w:rsidRDefault="00A928BB">
      <w:pPr>
        <w:rPr>
          <w:rFonts w:hint="eastAsia"/>
        </w:rPr>
      </w:pPr>
    </w:p>
    <w:p w14:paraId="34FF7068" w14:textId="77777777" w:rsidR="00A928BB" w:rsidRDefault="00A928BB">
      <w:pPr>
        <w:rPr>
          <w:rFonts w:hint="eastAsia"/>
        </w:rPr>
      </w:pPr>
      <w:r>
        <w:rPr>
          <w:rFonts w:hint="eastAsia"/>
        </w:rPr>
        <w:t>成稿的含义</w:t>
      </w:r>
    </w:p>
    <w:p w14:paraId="2DCD5532" w14:textId="77777777" w:rsidR="00A928BB" w:rsidRDefault="00A928BB">
      <w:pPr>
        <w:rPr>
          <w:rFonts w:hint="eastAsia"/>
        </w:rPr>
      </w:pPr>
      <w:r>
        <w:rPr>
          <w:rFonts w:hint="eastAsia"/>
        </w:rPr>
        <w:t>“成稿”指的是已经完成初稿创作，经过一定修改、完善，形成相对完整、可供进一步使用（如发表、提交审核等）的稿件。它标志着创作过程的一个重要阶段性成果。在写作领域，无论是学术论文、文学作品，还是商业文案、新闻报道等，当作者完成了初步构思、内容撰写，并对稿件进行了初步的调整和润色后，这份稿件就可以被称为“成稿”。成稿并不意味着最终定稿，它可能还需要经过编辑、审核等环节的进一步把关和修改，但已经具备了基本的结构和内容框架。</w:t>
      </w:r>
    </w:p>
    <w:p w14:paraId="6D96C2C2" w14:textId="77777777" w:rsidR="00A928BB" w:rsidRDefault="00A928BB">
      <w:pPr>
        <w:rPr>
          <w:rFonts w:hint="eastAsia"/>
        </w:rPr>
      </w:pPr>
    </w:p>
    <w:p w14:paraId="4EE77EA1" w14:textId="77777777" w:rsidR="00A928BB" w:rsidRDefault="00A928BB">
      <w:pPr>
        <w:rPr>
          <w:rFonts w:hint="eastAsia"/>
        </w:rPr>
      </w:pPr>
    </w:p>
    <w:p w14:paraId="53C7F88A" w14:textId="77777777" w:rsidR="00A928BB" w:rsidRDefault="00A928BB">
      <w:pPr>
        <w:rPr>
          <w:rFonts w:hint="eastAsia"/>
        </w:rPr>
      </w:pPr>
      <w:r>
        <w:rPr>
          <w:rFonts w:hint="eastAsia"/>
        </w:rPr>
        <w:t>成稿的创作过程</w:t>
      </w:r>
    </w:p>
    <w:p w14:paraId="5199EAEC" w14:textId="77777777" w:rsidR="00A928BB" w:rsidRDefault="00A928BB">
      <w:pPr>
        <w:rPr>
          <w:rFonts w:hint="eastAsia"/>
        </w:rPr>
      </w:pPr>
      <w:r>
        <w:rPr>
          <w:rFonts w:hint="eastAsia"/>
        </w:rPr>
        <w:t>创作成稿是一个复杂且需要投入大量精力的过程。首先，作者要确定写作的主题和目标，明确稿件的用途和受众。接下来，进行资料收集和整理，为写作提供丰富的素材和依据。在构思阶段，作者要搭建稿件的整体框架，规划好各个部分的内容和逻辑关系。然后，开始正式撰写初稿，将脑海中的想法转化为文字。初稿完成后，作者要进行自我检查和修改，对内容、结构、语言等方面进行优化，使稿件更加通顺、合理。经过这一系列步骤，一份成稿便诞生了。例如，一位作家在创作小说时，会先构思故事的大纲，确定人物形象和情节发展，然后撰写初稿，经过反复修改后形成成稿，再提交给出版社进行后续的编辑和出版工作。</w:t>
      </w:r>
    </w:p>
    <w:p w14:paraId="7125E323" w14:textId="77777777" w:rsidR="00A928BB" w:rsidRDefault="00A928BB">
      <w:pPr>
        <w:rPr>
          <w:rFonts w:hint="eastAsia"/>
        </w:rPr>
      </w:pPr>
    </w:p>
    <w:p w14:paraId="4E7836DD" w14:textId="77777777" w:rsidR="00A928BB" w:rsidRDefault="00A928BB">
      <w:pPr>
        <w:rPr>
          <w:rFonts w:hint="eastAsia"/>
        </w:rPr>
      </w:pPr>
    </w:p>
    <w:p w14:paraId="75C664EC" w14:textId="77777777" w:rsidR="00A928BB" w:rsidRDefault="00A928BB">
      <w:pPr>
        <w:rPr>
          <w:rFonts w:hint="eastAsia"/>
        </w:rPr>
      </w:pPr>
      <w:r>
        <w:rPr>
          <w:rFonts w:hint="eastAsia"/>
        </w:rPr>
        <w:t>成稿在不同领域的应用</w:t>
      </w:r>
    </w:p>
    <w:p w14:paraId="6D9D936B" w14:textId="77777777" w:rsidR="00A928BB" w:rsidRDefault="00A928BB">
      <w:pPr>
        <w:rPr>
          <w:rFonts w:hint="eastAsia"/>
        </w:rPr>
      </w:pPr>
      <w:r>
        <w:rPr>
          <w:rFonts w:hint="eastAsia"/>
        </w:rPr>
        <w:t>在学术领域，成稿是研究成果的重要呈现形式。科研人员完成实验、研究后，需要将研究成果整理成学术论文成稿，经过同行评审等环节后发表在学术期刊上，供其他学者参考和交流。在商业领域，企业需要撰写各种商业文案成稿，如产品宣传文案、项目策划书等，以推广产品、争取项目合作。在新闻媒体行业，记者采集新闻素材后，要撰写新闻报道成稿，及时向公众传递信息。此外，在文学创作、广告设计、政府公文撰写等多个领域，成稿都发挥着至关重要的作用。</w:t>
      </w:r>
    </w:p>
    <w:p w14:paraId="5503B3BD" w14:textId="77777777" w:rsidR="00A928BB" w:rsidRDefault="00A928BB">
      <w:pPr>
        <w:rPr>
          <w:rFonts w:hint="eastAsia"/>
        </w:rPr>
      </w:pPr>
    </w:p>
    <w:p w14:paraId="1DB9E687" w14:textId="77777777" w:rsidR="00A928BB" w:rsidRDefault="00A928BB">
      <w:pPr>
        <w:rPr>
          <w:rFonts w:hint="eastAsia"/>
        </w:rPr>
      </w:pPr>
    </w:p>
    <w:p w14:paraId="0BC6CE1E" w14:textId="77777777" w:rsidR="00A928BB" w:rsidRDefault="00A928BB">
      <w:pPr>
        <w:rPr>
          <w:rFonts w:hint="eastAsia"/>
        </w:rPr>
      </w:pPr>
      <w:r>
        <w:rPr>
          <w:rFonts w:hint="eastAsia"/>
        </w:rPr>
        <w:t>成稿与定稿的区别</w:t>
      </w:r>
    </w:p>
    <w:p w14:paraId="58B93A68" w14:textId="77777777" w:rsidR="00A928BB" w:rsidRDefault="00A928BB">
      <w:pPr>
        <w:rPr>
          <w:rFonts w:hint="eastAsia"/>
        </w:rPr>
      </w:pPr>
      <w:r>
        <w:rPr>
          <w:rFonts w:hint="eastAsia"/>
        </w:rPr>
        <w:t>成稿和定稿虽然都代表稿件创作完成到一定阶段的成果，但二者存在明显区别。成稿是初步完成、经过一定修改的稿件，它可能还存在一些需要进一步完善的地方。而定稿则是经过严格审核、多次修改，最终确定下来的稿件，它已经达到了可以正式发布、使用的标准。例如，在出版一本书时，作者提交的成稿还需要经过编辑的校对、排版等处理，以及出版社内部的审核流程，最终确定无误后才能成为定稿进行印刷出版。定稿在内容、格式、语言规范等方面都更加严谨和准确，是稿件创作的最终成果。</w:t>
      </w:r>
    </w:p>
    <w:p w14:paraId="5F837C48" w14:textId="77777777" w:rsidR="00A928BB" w:rsidRDefault="00A928BB">
      <w:pPr>
        <w:rPr>
          <w:rFonts w:hint="eastAsia"/>
        </w:rPr>
      </w:pPr>
    </w:p>
    <w:p w14:paraId="0B7B6786" w14:textId="77777777" w:rsidR="00A928BB" w:rsidRDefault="00A928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EF26A5" w14:textId="5243BB75" w:rsidR="001D3FFA" w:rsidRDefault="001D3FFA"/>
    <w:sectPr w:rsidR="001D3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FFA"/>
    <w:rsid w:val="001D3FFA"/>
    <w:rsid w:val="004F584A"/>
    <w:rsid w:val="00A9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C4BF81-E5A5-4480-8501-C647C07F4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3F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F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F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F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F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F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F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F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3F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3F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3F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3F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3F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3F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3F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3F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3F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3F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3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3F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3F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3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3F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3F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3F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3F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3F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3F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