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7FA5" w14:textId="77777777" w:rsidR="007B5EF8" w:rsidRDefault="007B5EF8">
      <w:pPr>
        <w:rPr>
          <w:rFonts w:hint="eastAsia"/>
        </w:rPr>
      </w:pPr>
    </w:p>
    <w:p w14:paraId="779687D3" w14:textId="77777777" w:rsidR="007B5EF8" w:rsidRDefault="007B5EF8">
      <w:pPr>
        <w:rPr>
          <w:rFonts w:hint="eastAsia"/>
        </w:rPr>
      </w:pPr>
      <w:r>
        <w:rPr>
          <w:rFonts w:hint="eastAsia"/>
        </w:rPr>
        <w:t>成的拼音笔画</w:t>
      </w:r>
    </w:p>
    <w:p w14:paraId="58283A19" w14:textId="77777777" w:rsidR="007B5EF8" w:rsidRDefault="007B5EF8">
      <w:pPr>
        <w:rPr>
          <w:rFonts w:hint="eastAsia"/>
        </w:rPr>
      </w:pPr>
      <w:r>
        <w:rPr>
          <w:rFonts w:hint="eastAsia"/>
        </w:rPr>
        <w:t>“成”字在汉语中占据着非常重要的位置，其拼音为“chéng”，由声母“ch”和韵母“eng”组成。从书写的角度来看，“成”字共有6划完成，每一划都承载着独特的汉字美学与构造逻辑。学习“成”的拼音和笔画不仅有助于提升汉语水平，还能深入理解汉字的文化底蕴。</w:t>
      </w:r>
    </w:p>
    <w:p w14:paraId="17938CE2" w14:textId="77777777" w:rsidR="007B5EF8" w:rsidRDefault="007B5EF8">
      <w:pPr>
        <w:rPr>
          <w:rFonts w:hint="eastAsia"/>
        </w:rPr>
      </w:pPr>
    </w:p>
    <w:p w14:paraId="4B18E94E" w14:textId="77777777" w:rsidR="007B5EF8" w:rsidRDefault="007B5E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7A737" w14:textId="77777777" w:rsidR="007B5EF8" w:rsidRDefault="007B5EF8">
      <w:pPr>
        <w:rPr>
          <w:rFonts w:hint="eastAsia"/>
        </w:rPr>
      </w:pPr>
      <w:r>
        <w:rPr>
          <w:rFonts w:hint="eastAsia"/>
        </w:rPr>
        <w:t>成字的构造之美</w:t>
      </w:r>
    </w:p>
    <w:p w14:paraId="7355CDC4" w14:textId="77777777" w:rsidR="007B5EF8" w:rsidRDefault="007B5EF8">
      <w:pPr>
        <w:rPr>
          <w:rFonts w:hint="eastAsia"/>
        </w:rPr>
      </w:pPr>
      <w:r>
        <w:rPr>
          <w:rFonts w:hint="eastAsia"/>
        </w:rPr>
        <w:t>我们来详细拆解一下“成”字的笔画顺序。第一划是左点，然后是横折钩，接下来是一撇，再接着是一短横，第五划是一长横，最后一划是一捺。这样的构造方式使得“成”字既稳固又富有动感。从象形的角度看，“成”字似乎描绘了一种事物逐渐成型的过程，这也正与其含义相呼应——成就、成功，意味着事情达到了预期的结果或目标。</w:t>
      </w:r>
    </w:p>
    <w:p w14:paraId="1E3D94ED" w14:textId="77777777" w:rsidR="007B5EF8" w:rsidRDefault="007B5EF8">
      <w:pPr>
        <w:rPr>
          <w:rFonts w:hint="eastAsia"/>
        </w:rPr>
      </w:pPr>
    </w:p>
    <w:p w14:paraId="4681D026" w14:textId="77777777" w:rsidR="007B5EF8" w:rsidRDefault="007B5E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9F2FC" w14:textId="77777777" w:rsidR="007B5EF8" w:rsidRDefault="007B5EF8">
      <w:pPr>
        <w:rPr>
          <w:rFonts w:hint="eastAsia"/>
        </w:rPr>
      </w:pPr>
      <w:r>
        <w:rPr>
          <w:rFonts w:hint="eastAsia"/>
        </w:rPr>
        <w:t>成字的文化意义</w:t>
      </w:r>
    </w:p>
    <w:p w14:paraId="3CE609A8" w14:textId="77777777" w:rsidR="007B5EF8" w:rsidRDefault="007B5EF8">
      <w:pPr>
        <w:rPr>
          <w:rFonts w:hint="eastAsia"/>
        </w:rPr>
      </w:pPr>
      <w:r>
        <w:rPr>
          <w:rFonts w:hint="eastAsia"/>
        </w:rPr>
        <w:t>在中国文化中，“成”字不仅仅是一个简单的字符，它象征着成功、成长、成熟等多重积极意义。无论是个人的发展历程，还是社会的进步轨迹，“成”字所蕴含的理念始终贯穿其中。例如，在教育领域，家长和教师鼓励孩子们要努力学习，以期在未来能够有所成就；在商业世界里，企业家们追求事业的成功，希望通过自己的智慧和汗水实现企业的成长壮大。</w:t>
      </w:r>
    </w:p>
    <w:p w14:paraId="79C57470" w14:textId="77777777" w:rsidR="007B5EF8" w:rsidRDefault="007B5EF8">
      <w:pPr>
        <w:rPr>
          <w:rFonts w:hint="eastAsia"/>
        </w:rPr>
      </w:pPr>
    </w:p>
    <w:p w14:paraId="4F347A63" w14:textId="77777777" w:rsidR="007B5EF8" w:rsidRDefault="007B5E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A031C" w14:textId="77777777" w:rsidR="007B5EF8" w:rsidRDefault="007B5EF8">
      <w:pPr>
        <w:rPr>
          <w:rFonts w:hint="eastAsia"/>
        </w:rPr>
      </w:pPr>
      <w:r>
        <w:rPr>
          <w:rFonts w:hint="eastAsia"/>
        </w:rPr>
        <w:t>成字的学习价值</w:t>
      </w:r>
    </w:p>
    <w:p w14:paraId="0CAB4243" w14:textId="77777777" w:rsidR="007B5EF8" w:rsidRDefault="007B5EF8">
      <w:pPr>
        <w:rPr>
          <w:rFonts w:hint="eastAsia"/>
        </w:rPr>
      </w:pPr>
      <w:r>
        <w:rPr>
          <w:rFonts w:hint="eastAsia"/>
        </w:rPr>
        <w:t>对于汉语学习者而言，“成”字的学习具有不可忽视的价值。一方面，通过掌握“成”字的正确书写方法和读音，可以有效地提高汉字书写能力和语音准确性；另一方面，了解“成”字背后的文化内涵，有助于加深对中国传统文化的理解和认识。由于“成”字在日常交流中使用频率较高，熟练运用该字对提升口语表达能力同样有着积极作用。</w:t>
      </w:r>
    </w:p>
    <w:p w14:paraId="734317DF" w14:textId="77777777" w:rsidR="007B5EF8" w:rsidRDefault="007B5EF8">
      <w:pPr>
        <w:rPr>
          <w:rFonts w:hint="eastAsia"/>
        </w:rPr>
      </w:pPr>
    </w:p>
    <w:p w14:paraId="0C0C654E" w14:textId="77777777" w:rsidR="007B5EF8" w:rsidRDefault="007B5E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57E65" w14:textId="77777777" w:rsidR="007B5EF8" w:rsidRDefault="007B5EF8">
      <w:pPr>
        <w:rPr>
          <w:rFonts w:hint="eastAsia"/>
        </w:rPr>
      </w:pPr>
      <w:r>
        <w:rPr>
          <w:rFonts w:hint="eastAsia"/>
        </w:rPr>
        <w:t>最后的总结</w:t>
      </w:r>
    </w:p>
    <w:p w14:paraId="6ADE7EA0" w14:textId="77777777" w:rsidR="007B5EF8" w:rsidRDefault="007B5EF8">
      <w:pPr>
        <w:rPr>
          <w:rFonts w:hint="eastAsia"/>
        </w:rPr>
      </w:pPr>
      <w:r>
        <w:rPr>
          <w:rFonts w:hint="eastAsia"/>
        </w:rPr>
        <w:t>“成”字以其独特的拼音笔画、深刻的象征意义以及广泛的应用场景，在汉字体系中占据了重要的一席之地。通过对“成”字的学习，我们不仅能感受到汉字的魅力，还能从中汲取不断前行的力量。希望每一位汉语爱好者都能在探索“成”字的过程中找到属于自己的那份收获与感悟。</w:t>
      </w:r>
    </w:p>
    <w:p w14:paraId="215593F5" w14:textId="77777777" w:rsidR="007B5EF8" w:rsidRDefault="007B5EF8">
      <w:pPr>
        <w:rPr>
          <w:rFonts w:hint="eastAsia"/>
        </w:rPr>
      </w:pPr>
    </w:p>
    <w:p w14:paraId="5CECFAA9" w14:textId="77777777" w:rsidR="007B5EF8" w:rsidRDefault="007B5E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7FA3B" w14:textId="77777777" w:rsidR="007B5EF8" w:rsidRDefault="007B5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0F9C9" w14:textId="0A58FABE" w:rsidR="002B7E52" w:rsidRDefault="002B7E52"/>
    <w:sectPr w:rsidR="002B7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52"/>
    <w:rsid w:val="002B7E52"/>
    <w:rsid w:val="004F584A"/>
    <w:rsid w:val="007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086B6-3981-4FC3-9CC6-FC43AA85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