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96A80" w14:textId="77777777" w:rsidR="002203AE" w:rsidRDefault="002203AE">
      <w:pPr>
        <w:rPr>
          <w:rFonts w:hint="eastAsia"/>
        </w:rPr>
      </w:pPr>
    </w:p>
    <w:p w14:paraId="14B58C48" w14:textId="77777777" w:rsidR="002203AE" w:rsidRDefault="002203AE">
      <w:pPr>
        <w:rPr>
          <w:rFonts w:hint="eastAsia"/>
        </w:rPr>
      </w:pPr>
      <w:r>
        <w:rPr>
          <w:rFonts w:hint="eastAsia"/>
        </w:rPr>
        <w:t>成心的拼音</w:t>
      </w:r>
    </w:p>
    <w:p w14:paraId="30B78FC8" w14:textId="77777777" w:rsidR="002203AE" w:rsidRDefault="002203AE">
      <w:pPr>
        <w:rPr>
          <w:rFonts w:hint="eastAsia"/>
        </w:rPr>
      </w:pPr>
      <w:r>
        <w:rPr>
          <w:rFonts w:hint="eastAsia"/>
        </w:rPr>
        <w:t>“成心”的拼音是“chéng xīn”。在汉语中，“成心”这个词用来指某人故意或有意为之的态度，通常含有贬义色彩，意味着行为并非出于偶然或无意，而是带有某种目的性或恶意。理解一个词的拼音对于学习汉语的人来说至关重要，它不仅有助于正确发音，而且还能帮助学习者更好地理解和记忆词汇。</w:t>
      </w:r>
    </w:p>
    <w:p w14:paraId="466A9A67" w14:textId="77777777" w:rsidR="002203AE" w:rsidRDefault="002203AE">
      <w:pPr>
        <w:rPr>
          <w:rFonts w:hint="eastAsia"/>
        </w:rPr>
      </w:pPr>
    </w:p>
    <w:p w14:paraId="07D50477" w14:textId="77777777" w:rsidR="002203AE" w:rsidRDefault="002203AE">
      <w:pPr>
        <w:rPr>
          <w:rFonts w:hint="eastAsia"/>
        </w:rPr>
      </w:pPr>
      <w:r>
        <w:rPr>
          <w:rFonts w:hint="eastAsia"/>
        </w:rPr>
        <w:t xml:space="preserve"> </w:t>
      </w:r>
    </w:p>
    <w:p w14:paraId="6604F900" w14:textId="77777777" w:rsidR="002203AE" w:rsidRDefault="002203AE">
      <w:pPr>
        <w:rPr>
          <w:rFonts w:hint="eastAsia"/>
        </w:rPr>
      </w:pPr>
      <w:r>
        <w:rPr>
          <w:rFonts w:hint="eastAsia"/>
        </w:rPr>
        <w:t>汉字与文化背景</w:t>
      </w:r>
    </w:p>
    <w:p w14:paraId="0C9EAD18" w14:textId="77777777" w:rsidR="002203AE" w:rsidRDefault="002203AE">
      <w:pPr>
        <w:rPr>
          <w:rFonts w:hint="eastAsia"/>
        </w:rPr>
      </w:pPr>
      <w:r>
        <w:rPr>
          <w:rFonts w:hint="eastAsia"/>
        </w:rPr>
        <w:t>“成心”这两个汉字各自有着丰富的含义。“成”代表着成就、成功，也可以表示成为；而“心”则是心灵、心意的意思。将两者结合在一起，从字面上看，似乎表达了一种内心所向往或者刻意追求的状态。然而，在实际使用中，“成心”更多地被用于描述那些不好的、带有负面情感的行为。这反映了汉语中许多词汇的文化和历史背景，它们不仅仅是语言符号，更承载着特定社会价值观和人们的情感倾向。</w:t>
      </w:r>
    </w:p>
    <w:p w14:paraId="7CDE9D99" w14:textId="77777777" w:rsidR="002203AE" w:rsidRDefault="002203AE">
      <w:pPr>
        <w:rPr>
          <w:rFonts w:hint="eastAsia"/>
        </w:rPr>
      </w:pPr>
    </w:p>
    <w:p w14:paraId="55D5DACB" w14:textId="77777777" w:rsidR="002203AE" w:rsidRDefault="002203AE">
      <w:pPr>
        <w:rPr>
          <w:rFonts w:hint="eastAsia"/>
        </w:rPr>
      </w:pPr>
      <w:r>
        <w:rPr>
          <w:rFonts w:hint="eastAsia"/>
        </w:rPr>
        <w:t xml:space="preserve"> </w:t>
      </w:r>
    </w:p>
    <w:p w14:paraId="56FB8FBD" w14:textId="77777777" w:rsidR="002203AE" w:rsidRDefault="002203AE">
      <w:pPr>
        <w:rPr>
          <w:rFonts w:hint="eastAsia"/>
        </w:rPr>
      </w:pPr>
      <w:r>
        <w:rPr>
          <w:rFonts w:hint="eastAsia"/>
        </w:rPr>
        <w:t>使用场合及例子</w:t>
      </w:r>
    </w:p>
    <w:p w14:paraId="348C7DE1" w14:textId="77777777" w:rsidR="002203AE" w:rsidRDefault="002203AE">
      <w:pPr>
        <w:rPr>
          <w:rFonts w:hint="eastAsia"/>
        </w:rPr>
      </w:pPr>
      <w:r>
        <w:rPr>
          <w:rFonts w:hint="eastAsia"/>
        </w:rPr>
        <w:t>在日常交流中，“成心”一词可以出现在多种场合。例如，当有人觉得别人对自己做了不公平的事，并且认为这种行为是有意为之的时候，就可能会说：“你这样做太成心了吧！”这里使用“成心”，表达了说话者对对方行为动机的不满。又如，在讨论某个复杂问题时，如果一方觉得另一方故意曲解自己的意思，也可能会抱怨道：“你怎么那么成心呢？”这些例子展示了“成心”一词在具体语境中的运用。</w:t>
      </w:r>
    </w:p>
    <w:p w14:paraId="201149A0" w14:textId="77777777" w:rsidR="002203AE" w:rsidRDefault="002203AE">
      <w:pPr>
        <w:rPr>
          <w:rFonts w:hint="eastAsia"/>
        </w:rPr>
      </w:pPr>
    </w:p>
    <w:p w14:paraId="510C2A93" w14:textId="77777777" w:rsidR="002203AE" w:rsidRDefault="002203AE">
      <w:pPr>
        <w:rPr>
          <w:rFonts w:hint="eastAsia"/>
        </w:rPr>
      </w:pPr>
      <w:r>
        <w:rPr>
          <w:rFonts w:hint="eastAsia"/>
        </w:rPr>
        <w:t xml:space="preserve"> </w:t>
      </w:r>
    </w:p>
    <w:p w14:paraId="168EC085" w14:textId="77777777" w:rsidR="002203AE" w:rsidRDefault="002203AE">
      <w:pPr>
        <w:rPr>
          <w:rFonts w:hint="eastAsia"/>
        </w:rPr>
      </w:pPr>
      <w:r>
        <w:rPr>
          <w:rFonts w:hint="eastAsia"/>
        </w:rPr>
        <w:t>学习意义</w:t>
      </w:r>
    </w:p>
    <w:p w14:paraId="280E16EE" w14:textId="77777777" w:rsidR="002203AE" w:rsidRDefault="002203AE">
      <w:pPr>
        <w:rPr>
          <w:rFonts w:hint="eastAsia"/>
        </w:rPr>
      </w:pPr>
      <w:r>
        <w:rPr>
          <w:rFonts w:hint="eastAsia"/>
        </w:rPr>
        <w:t>对于汉语学习者而言，掌握像“成心”这样的词汇具有重要的意义。了解其准确的拼音有助于提高口语表达能力，确保沟通顺畅有效。通过分析词语背后的文化内涵和社会背景，能够加深对汉语及其文化的理解，促进跨文化交流。熟悉并能恰当运用这类词汇，可以帮助学习者更加自然地参与到中文对话中去，增强自信心和归属感。</w:t>
      </w:r>
    </w:p>
    <w:p w14:paraId="6D6211E8" w14:textId="77777777" w:rsidR="002203AE" w:rsidRDefault="002203AE">
      <w:pPr>
        <w:rPr>
          <w:rFonts w:hint="eastAsia"/>
        </w:rPr>
      </w:pPr>
    </w:p>
    <w:p w14:paraId="0A62F0B2" w14:textId="77777777" w:rsidR="002203AE" w:rsidRDefault="002203AE">
      <w:pPr>
        <w:rPr>
          <w:rFonts w:hint="eastAsia"/>
        </w:rPr>
      </w:pPr>
      <w:r>
        <w:rPr>
          <w:rFonts w:hint="eastAsia"/>
        </w:rPr>
        <w:t xml:space="preserve"> </w:t>
      </w:r>
    </w:p>
    <w:p w14:paraId="1125C1C8" w14:textId="77777777" w:rsidR="002203AE" w:rsidRDefault="002203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6C91D1" w14:textId="10B8807C" w:rsidR="00992963" w:rsidRDefault="00992963"/>
    <w:sectPr w:rsidR="009929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963"/>
    <w:rsid w:val="002203AE"/>
    <w:rsid w:val="004F584A"/>
    <w:rsid w:val="0099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A64AC7-95DE-4E93-A5D6-424B2A353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29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29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29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29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29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29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29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29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29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29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29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29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29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29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29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29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29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29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29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29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29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29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29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29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29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29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29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29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29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2025-06-11T02:54:00Z</dcterms:created>
  <dcterms:modified xsi:type="dcterms:W3CDTF">2025-06-11T02:54:00Z</dcterms:modified>
</cp:coreProperties>
</file>