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78A91" w14:textId="77777777" w:rsidR="00DF0D1B" w:rsidRDefault="00DF0D1B">
      <w:pPr>
        <w:rPr>
          <w:rFonts w:hint="eastAsia"/>
        </w:rPr>
      </w:pPr>
    </w:p>
    <w:p w14:paraId="704BF9E5" w14:textId="77777777" w:rsidR="00DF0D1B" w:rsidRDefault="00DF0D1B">
      <w:pPr>
        <w:rPr>
          <w:rFonts w:hint="eastAsia"/>
        </w:rPr>
      </w:pPr>
      <w:r>
        <w:rPr>
          <w:rFonts w:hint="eastAsia"/>
        </w:rPr>
        <w:t>成就梦想的拼音</w:t>
      </w:r>
    </w:p>
    <w:p w14:paraId="07ABE673" w14:textId="77777777" w:rsidR="00DF0D1B" w:rsidRDefault="00DF0D1B">
      <w:pPr>
        <w:rPr>
          <w:rFonts w:hint="eastAsia"/>
        </w:rPr>
      </w:pPr>
      <w:r>
        <w:rPr>
          <w:rFonts w:hint="eastAsia"/>
        </w:rPr>
        <w:t>成就梦想，在汉语拼音中写作“chéng jiù mèng xiǎng”。这一短语承载着人们对未来的美好憧憬和无限追求，是每个人内心深处最珍贵的愿望。它不仅仅是几个简单的汉字或是一串普通的拼音，而是代表着希望、勇气以及不断前进的动力。</w:t>
      </w:r>
    </w:p>
    <w:p w14:paraId="6EF99B00" w14:textId="77777777" w:rsidR="00DF0D1B" w:rsidRDefault="00DF0D1B">
      <w:pPr>
        <w:rPr>
          <w:rFonts w:hint="eastAsia"/>
        </w:rPr>
      </w:pPr>
    </w:p>
    <w:p w14:paraId="66DEE19C" w14:textId="77777777" w:rsidR="00DF0D1B" w:rsidRDefault="00DF0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0B3D0905" w14:textId="77777777" w:rsidR="00DF0D1B" w:rsidRDefault="00DF0D1B">
      <w:pPr>
        <w:rPr>
          <w:rFonts w:hint="eastAsia"/>
        </w:rPr>
      </w:pPr>
      <w:r>
        <w:rPr>
          <w:rFonts w:hint="eastAsia"/>
        </w:rPr>
        <w:t>追逐梦想的重要性</w:t>
      </w:r>
    </w:p>
    <w:p w14:paraId="02D75FEC" w14:textId="77777777" w:rsidR="00DF0D1B" w:rsidRDefault="00DF0D1B">
      <w:pPr>
        <w:rPr>
          <w:rFonts w:hint="eastAsia"/>
        </w:rPr>
      </w:pPr>
      <w:r>
        <w:rPr>
          <w:rFonts w:hint="eastAsia"/>
        </w:rPr>
        <w:t>梦想是生活的灯塔，指引着我们前行的方向。无论年龄大小，每个人都应该拥有自己的梦想。梦想给予我们力量，让我们在面对困难时能够勇往直前。通过追逐梦想，我们可以发现自己潜在的能力，实现个人价值的最大化。因此，chéng jiù mèng xiǎng不仅是对未来的期待，更是自我成长的过程。</w:t>
      </w:r>
    </w:p>
    <w:p w14:paraId="3B05D086" w14:textId="77777777" w:rsidR="00DF0D1B" w:rsidRDefault="00DF0D1B">
      <w:pPr>
        <w:rPr>
          <w:rFonts w:hint="eastAsia"/>
        </w:rPr>
      </w:pPr>
    </w:p>
    <w:p w14:paraId="2D1DF3E2" w14:textId="77777777" w:rsidR="00DF0D1B" w:rsidRDefault="00DF0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3FF37896" w14:textId="77777777" w:rsidR="00DF0D1B" w:rsidRDefault="00DF0D1B">
      <w:pPr>
        <w:rPr>
          <w:rFonts w:hint="eastAsia"/>
        </w:rPr>
      </w:pPr>
      <w:r>
        <w:rPr>
          <w:rFonts w:hint="eastAsia"/>
        </w:rPr>
        <w:t>如何实现梦想</w:t>
      </w:r>
    </w:p>
    <w:p w14:paraId="31E65909" w14:textId="77777777" w:rsidR="00DF0D1B" w:rsidRDefault="00DF0D1B">
      <w:pPr>
        <w:rPr>
          <w:rFonts w:hint="eastAsia"/>
        </w:rPr>
      </w:pPr>
      <w:r>
        <w:rPr>
          <w:rFonts w:hint="eastAsia"/>
        </w:rPr>
        <w:t>要成就梦想，首先需要设定明确的目标，并制定详细的计划。在这个过程中，坚持与努力同样重要。无论是学习新技能还是克服生活中的挑战，每一步都是通往梦想的重要组成部分。保持积极乐观的心态也不可忽视。遇到挫折时，不要轻易放弃，而应视为成长的机会。通过不断地学习与尝试，我们会离梦想越来越近。</w:t>
      </w:r>
    </w:p>
    <w:p w14:paraId="2F7EEA4B" w14:textId="77777777" w:rsidR="00DF0D1B" w:rsidRDefault="00DF0D1B">
      <w:pPr>
        <w:rPr>
          <w:rFonts w:hint="eastAsia"/>
        </w:rPr>
      </w:pPr>
    </w:p>
    <w:p w14:paraId="17ED4653" w14:textId="77777777" w:rsidR="00DF0D1B" w:rsidRDefault="00DF0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60444A35" w14:textId="77777777" w:rsidR="00DF0D1B" w:rsidRDefault="00DF0D1B">
      <w:pPr>
        <w:rPr>
          <w:rFonts w:hint="eastAsia"/>
        </w:rPr>
      </w:pPr>
      <w:r>
        <w:rPr>
          <w:rFonts w:hint="eastAsia"/>
        </w:rPr>
        <w:t>梦想与现实的平衡</w:t>
      </w:r>
    </w:p>
    <w:p w14:paraId="65AA43EA" w14:textId="77777777" w:rsidR="00DF0D1B" w:rsidRDefault="00DF0D1B">
      <w:pPr>
        <w:rPr>
          <w:rFonts w:hint="eastAsia"/>
        </w:rPr>
      </w:pPr>
      <w:r>
        <w:rPr>
          <w:rFonts w:hint="eastAsia"/>
        </w:rPr>
        <w:t>虽然追逐梦想非常重要，但我们也需认识到现实生活中的责任与义务。找到梦想与现实之间的平衡点，才能确保我们在追求梦想的也能维持生活的稳定和谐。这要求我们学会时间管理，合理分配精力于工作、学习和个人发展之间。只有这样，我们才能在不失去方向的前提下，稳步地向梦想迈进。</w:t>
      </w:r>
    </w:p>
    <w:p w14:paraId="1F11A9FE" w14:textId="77777777" w:rsidR="00DF0D1B" w:rsidRDefault="00DF0D1B">
      <w:pPr>
        <w:rPr>
          <w:rFonts w:hint="eastAsia"/>
        </w:rPr>
      </w:pPr>
    </w:p>
    <w:p w14:paraId="0E179DEE" w14:textId="77777777" w:rsidR="00DF0D1B" w:rsidRDefault="00DF0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4CF82BDE" w14:textId="77777777" w:rsidR="00DF0D1B" w:rsidRDefault="00DF0D1B">
      <w:pPr>
        <w:rPr>
          <w:rFonts w:hint="eastAsia"/>
        </w:rPr>
      </w:pPr>
      <w:r>
        <w:rPr>
          <w:rFonts w:hint="eastAsia"/>
        </w:rPr>
        <w:t>最后的总结</w:t>
      </w:r>
    </w:p>
    <w:p w14:paraId="0E1B5F87" w14:textId="77777777" w:rsidR="00DF0D1B" w:rsidRDefault="00DF0D1B">
      <w:pPr>
        <w:rPr>
          <w:rFonts w:hint="eastAsia"/>
        </w:rPr>
      </w:pPr>
      <w:r>
        <w:rPr>
          <w:rFonts w:hint="eastAsia"/>
        </w:rPr>
        <w:t>成就梦想（chéng jiù mèng xiǎng）是一段充满挑战但也无比精彩的旅程。在这条道路上，我们会学到很多，也会成长为更好的自己。无论梦想看起来多么遥远，只要我们心怀信念，勇敢前行，终有一天会触摸到那片属于自己的天空。记住，每一个伟大的成就都始于一个小小的梦想，愿你我都能chéng jiù mèng xiǎng。</w:t>
      </w:r>
    </w:p>
    <w:p w14:paraId="0211B83E" w14:textId="77777777" w:rsidR="00DF0D1B" w:rsidRDefault="00DF0D1B">
      <w:pPr>
        <w:rPr>
          <w:rFonts w:hint="eastAsia"/>
        </w:rPr>
      </w:pPr>
    </w:p>
    <w:p w14:paraId="346B198F" w14:textId="77777777" w:rsidR="00DF0D1B" w:rsidRDefault="00DF0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7FE2DD3A" w14:textId="77777777" w:rsidR="00DF0D1B" w:rsidRDefault="00DF0D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545228" w14:textId="6EF67491" w:rsidR="004A43CF" w:rsidRDefault="004A43CF"/>
    <w:sectPr w:rsidR="004A4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CF"/>
    <w:rsid w:val="004A43CF"/>
    <w:rsid w:val="004F584A"/>
    <w:rsid w:val="00DF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60179A-2CC7-4B1C-B0A8-16687BCB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43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3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3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3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3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3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3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3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3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43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4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43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43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43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43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43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43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43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4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3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43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43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3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43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43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43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43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