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3D42" w14:textId="77777777" w:rsidR="00DC503C" w:rsidRDefault="00DC503C">
      <w:pPr>
        <w:rPr>
          <w:rFonts w:hint="eastAsia"/>
        </w:rPr>
      </w:pPr>
    </w:p>
    <w:p w14:paraId="0299B7DE" w14:textId="77777777" w:rsidR="00DC503C" w:rsidRDefault="00DC503C">
      <w:pPr>
        <w:rPr>
          <w:rFonts w:hint="eastAsia"/>
        </w:rPr>
      </w:pPr>
      <w:r>
        <w:rPr>
          <w:rFonts w:hint="eastAsia"/>
        </w:rPr>
        <w:t>成人怎么学的拼音打字最快的方法</w:t>
      </w:r>
    </w:p>
    <w:p w14:paraId="5B273DE8" w14:textId="77777777" w:rsidR="00DC503C" w:rsidRDefault="00DC503C">
      <w:pPr>
        <w:rPr>
          <w:rFonts w:hint="eastAsia"/>
        </w:rPr>
      </w:pPr>
      <w:r>
        <w:rPr>
          <w:rFonts w:hint="eastAsia"/>
        </w:rPr>
        <w:t>在数字化日益普及的今天，掌握快速而准确的拼音输入法对于成年人来说变得尤为重要。无论是在职场中还是日常生活中，能够高效地使用电脑和手机进行文字输入，都是提升效率的关键之一。下面将介绍一些针对成人的拼音打字学习方法，帮助大家快速提高。</w:t>
      </w:r>
    </w:p>
    <w:p w14:paraId="18D7EB61" w14:textId="77777777" w:rsidR="00DC503C" w:rsidRDefault="00DC503C">
      <w:pPr>
        <w:rPr>
          <w:rFonts w:hint="eastAsia"/>
        </w:rPr>
      </w:pPr>
    </w:p>
    <w:p w14:paraId="3D017867" w14:textId="77777777" w:rsidR="00DC503C" w:rsidRDefault="00DC5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DFC89" w14:textId="77777777" w:rsidR="00DC503C" w:rsidRDefault="00DC503C">
      <w:pPr>
        <w:rPr>
          <w:rFonts w:hint="eastAsia"/>
        </w:rPr>
      </w:pPr>
      <w:r>
        <w:rPr>
          <w:rFonts w:hint="eastAsia"/>
        </w:rPr>
        <w:t>基础是关键：复习拼音规则</w:t>
      </w:r>
    </w:p>
    <w:p w14:paraId="17580993" w14:textId="77777777" w:rsidR="00DC503C" w:rsidRDefault="00DC503C">
      <w:pPr>
        <w:rPr>
          <w:rFonts w:hint="eastAsia"/>
        </w:rPr>
      </w:pPr>
      <w:r>
        <w:rPr>
          <w:rFonts w:hint="eastAsia"/>
        </w:rPr>
        <w:t>要确保自己对汉语拼音的基本规则有清晰的理解。对于很多成年人而言，虽然从小学就开始接触拼音，但随着年龄的增长，部分细节可能已经模糊。因此，重新回顾并熟悉声母、韵母以及声调的组合规则是非常必要的。可以通过阅读拼音教材或在线课程来巩固这一基础知识。</w:t>
      </w:r>
    </w:p>
    <w:p w14:paraId="2709D979" w14:textId="77777777" w:rsidR="00DC503C" w:rsidRDefault="00DC503C">
      <w:pPr>
        <w:rPr>
          <w:rFonts w:hint="eastAsia"/>
        </w:rPr>
      </w:pPr>
    </w:p>
    <w:p w14:paraId="60B05E83" w14:textId="77777777" w:rsidR="00DC503C" w:rsidRDefault="00DC5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EAEC2" w14:textId="77777777" w:rsidR="00DC503C" w:rsidRDefault="00DC503C">
      <w:pPr>
        <w:rPr>
          <w:rFonts w:hint="eastAsia"/>
        </w:rPr>
      </w:pPr>
      <w:r>
        <w:rPr>
          <w:rFonts w:hint="eastAsia"/>
        </w:rPr>
        <w:t>选择适合自己的输入法</w:t>
      </w:r>
    </w:p>
    <w:p w14:paraId="3EBB60A1" w14:textId="77777777" w:rsidR="00DC503C" w:rsidRDefault="00DC503C">
      <w:pPr>
        <w:rPr>
          <w:rFonts w:hint="eastAsia"/>
        </w:rPr>
      </w:pPr>
      <w:r>
        <w:rPr>
          <w:rFonts w:hint="eastAsia"/>
        </w:rPr>
        <w:t>市面上存在多种拼音输入法，如搜狗拼音、百度输入法等。每种输入法都有其特点，比如有的更注重智能联想词组，有的则侧重于提供丰富的表情符号。选择一款适合自己使用习惯的输入法，可以大大提升学习的兴趣和效率。许多输入法还提供了专门的学习模式或教程，有助于初学者更快上手。</w:t>
      </w:r>
    </w:p>
    <w:p w14:paraId="2C661165" w14:textId="77777777" w:rsidR="00DC503C" w:rsidRDefault="00DC503C">
      <w:pPr>
        <w:rPr>
          <w:rFonts w:hint="eastAsia"/>
        </w:rPr>
      </w:pPr>
    </w:p>
    <w:p w14:paraId="7F926D06" w14:textId="77777777" w:rsidR="00DC503C" w:rsidRDefault="00DC5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B8A7C" w14:textId="77777777" w:rsidR="00DC503C" w:rsidRDefault="00DC503C">
      <w:pPr>
        <w:rPr>
          <w:rFonts w:hint="eastAsia"/>
        </w:rPr>
      </w:pPr>
      <w:r>
        <w:rPr>
          <w:rFonts w:hint="eastAsia"/>
        </w:rPr>
        <w:t>多练习是硬道理</w:t>
      </w:r>
    </w:p>
    <w:p w14:paraId="652E4DB5" w14:textId="77777777" w:rsidR="00DC503C" w:rsidRDefault="00DC503C">
      <w:pPr>
        <w:rPr>
          <w:rFonts w:hint="eastAsia"/>
        </w:rPr>
      </w:pPr>
      <w:r>
        <w:rPr>
          <w:rFonts w:hint="eastAsia"/>
        </w:rPr>
        <w:t>掌握了基本规则并选择了合适的输入法后，接下来就是大量的实践了。每天抽出一定时间进行打字练习，逐渐增加难度和速度。可以从简单的短句开始，逐步过渡到较长的文章。利用一些在线平台提供的打字游戏或竞赛活动，既增加了趣味性，也提高了打字的速度和准确性。</w:t>
      </w:r>
    </w:p>
    <w:p w14:paraId="7B8A7A9C" w14:textId="77777777" w:rsidR="00DC503C" w:rsidRDefault="00DC503C">
      <w:pPr>
        <w:rPr>
          <w:rFonts w:hint="eastAsia"/>
        </w:rPr>
      </w:pPr>
    </w:p>
    <w:p w14:paraId="2017C5A0" w14:textId="77777777" w:rsidR="00DC503C" w:rsidRDefault="00DC5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64FA1" w14:textId="77777777" w:rsidR="00DC503C" w:rsidRDefault="00DC503C">
      <w:pPr>
        <w:rPr>
          <w:rFonts w:hint="eastAsia"/>
        </w:rPr>
      </w:pPr>
      <w:r>
        <w:rPr>
          <w:rFonts w:hint="eastAsia"/>
        </w:rPr>
        <w:t>培养良好的打字习惯</w:t>
      </w:r>
    </w:p>
    <w:p w14:paraId="50E00E52" w14:textId="77777777" w:rsidR="00DC503C" w:rsidRDefault="00DC503C">
      <w:pPr>
        <w:rPr>
          <w:rFonts w:hint="eastAsia"/>
        </w:rPr>
      </w:pPr>
      <w:r>
        <w:rPr>
          <w:rFonts w:hint="eastAsia"/>
        </w:rPr>
        <w:t>正确的打字姿势同样重要。保持身体直立，手腕自然放置，眼睛平视屏幕。手指应轻松地放在键盘上，避免过度用力。养成这样的好习惯不仅有助于提高打字速度，还能预防因长时间打字带来的身体不适。</w:t>
      </w:r>
    </w:p>
    <w:p w14:paraId="0D7CC759" w14:textId="77777777" w:rsidR="00DC503C" w:rsidRDefault="00DC503C">
      <w:pPr>
        <w:rPr>
          <w:rFonts w:hint="eastAsia"/>
        </w:rPr>
      </w:pPr>
    </w:p>
    <w:p w14:paraId="031635A1" w14:textId="77777777" w:rsidR="00DC503C" w:rsidRDefault="00DC5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FD60B" w14:textId="77777777" w:rsidR="00DC503C" w:rsidRDefault="00DC503C">
      <w:pPr>
        <w:rPr>
          <w:rFonts w:hint="eastAsia"/>
        </w:rPr>
      </w:pPr>
      <w:r>
        <w:rPr>
          <w:rFonts w:hint="eastAsia"/>
        </w:rPr>
        <w:t>不断挑战自我</w:t>
      </w:r>
    </w:p>
    <w:p w14:paraId="4A85C831" w14:textId="77777777" w:rsidR="00DC503C" w:rsidRDefault="00DC503C">
      <w:pPr>
        <w:rPr>
          <w:rFonts w:hint="eastAsia"/>
        </w:rPr>
      </w:pPr>
      <w:r>
        <w:rPr>
          <w:rFonts w:hint="eastAsia"/>
        </w:rPr>
        <w:t>当您已经能够较为熟练地使用拼音输入法时，不要停止前进的步伐。尝试挑战更高难度的文本，或者设定更高的打字速度目标。参加线上线下的打字比赛也是不错的选择，它不仅能检验您的学习成果，还能让您接触到更多优秀的打字高手，从中学习他们的技巧。</w:t>
      </w:r>
    </w:p>
    <w:p w14:paraId="6E11D5AA" w14:textId="77777777" w:rsidR="00DC503C" w:rsidRDefault="00DC503C">
      <w:pPr>
        <w:rPr>
          <w:rFonts w:hint="eastAsia"/>
        </w:rPr>
      </w:pPr>
    </w:p>
    <w:p w14:paraId="2E0430E5" w14:textId="77777777" w:rsidR="00DC503C" w:rsidRDefault="00DC5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1E390" w14:textId="77777777" w:rsidR="00DC503C" w:rsidRDefault="00DC503C">
      <w:pPr>
        <w:rPr>
          <w:rFonts w:hint="eastAsia"/>
        </w:rPr>
      </w:pPr>
      <w:r>
        <w:rPr>
          <w:rFonts w:hint="eastAsia"/>
        </w:rPr>
        <w:t>最后的总结</w:t>
      </w:r>
    </w:p>
    <w:p w14:paraId="08752768" w14:textId="77777777" w:rsidR="00DC503C" w:rsidRDefault="00DC503C">
      <w:pPr>
        <w:rPr>
          <w:rFonts w:hint="eastAsia"/>
        </w:rPr>
      </w:pPr>
      <w:r>
        <w:rPr>
          <w:rFonts w:hint="eastAsia"/>
        </w:rPr>
        <w:t>成人学习拼音打字并非一蹴而就的过程，需要耐心与恒心。通过系统地复习拼音知识、挑选适合的输入法工具、坚持不断的练习，并且注意培养良好的打字习惯，相信每个人都能在较短时间内显著提高自己的打字速度和准确度。希望上述建议能帮助您在拼音打字的道路上越走越远。</w:t>
      </w:r>
    </w:p>
    <w:p w14:paraId="61BA9C7E" w14:textId="77777777" w:rsidR="00DC503C" w:rsidRDefault="00DC503C">
      <w:pPr>
        <w:rPr>
          <w:rFonts w:hint="eastAsia"/>
        </w:rPr>
      </w:pPr>
    </w:p>
    <w:p w14:paraId="12232C6E" w14:textId="77777777" w:rsidR="00DC503C" w:rsidRDefault="00DC50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B4E2A" w14:textId="77777777" w:rsidR="00DC503C" w:rsidRDefault="00DC50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339CC" w14:textId="6A6C4476" w:rsidR="00F85D77" w:rsidRDefault="00F85D77"/>
    <w:sectPr w:rsidR="00F85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77"/>
    <w:rsid w:val="004F584A"/>
    <w:rsid w:val="00DC503C"/>
    <w:rsid w:val="00F8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7FCAB-45A7-4106-8E35-2E71E800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D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D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D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D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D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D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D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D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D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D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D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D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D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D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D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D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D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D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D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D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