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57E5" w14:textId="77777777" w:rsidR="001B08EF" w:rsidRDefault="001B08EF">
      <w:pPr>
        <w:rPr>
          <w:rFonts w:hint="eastAsia"/>
        </w:rPr>
      </w:pPr>
      <w:r>
        <w:rPr>
          <w:rFonts w:hint="eastAsia"/>
        </w:rPr>
        <w:t>憧的拼音是什么7</w:t>
      </w:r>
    </w:p>
    <w:p w14:paraId="48D50B77" w14:textId="77777777" w:rsidR="001B08EF" w:rsidRDefault="001B08EF">
      <w:pPr>
        <w:rPr>
          <w:rFonts w:hint="eastAsia"/>
        </w:rPr>
      </w:pPr>
      <w:r>
        <w:rPr>
          <w:rFonts w:hint="eastAsia"/>
        </w:rPr>
        <w:t>在汉字的海洋中，每一个字都承载着中华文化的深厚底蕴。"憧"这个字，或许对于很多人来说并不常见，但在特定的情境和词语中，它却有着独特的意义和声音。"憧"的拼音是 chōng，它是一个形声字，左边的“心”部表示了它的含义与心理活动有关，而右边的“童”则是它的声旁，提示了发音。</w:t>
      </w:r>
    </w:p>
    <w:p w14:paraId="310994E9" w14:textId="77777777" w:rsidR="001B08EF" w:rsidRDefault="001B08EF">
      <w:pPr>
        <w:rPr>
          <w:rFonts w:hint="eastAsia"/>
        </w:rPr>
      </w:pPr>
    </w:p>
    <w:p w14:paraId="0EF68A45" w14:textId="77777777" w:rsidR="001B08EF" w:rsidRDefault="001B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00AD6" w14:textId="77777777" w:rsidR="001B08EF" w:rsidRDefault="001B08EF">
      <w:pPr>
        <w:rPr>
          <w:rFonts w:hint="eastAsia"/>
        </w:rPr>
      </w:pPr>
      <w:r>
        <w:rPr>
          <w:rFonts w:hint="eastAsia"/>
        </w:rPr>
        <w:t>关于“憧”的深入解读</w:t>
      </w:r>
    </w:p>
    <w:p w14:paraId="19BF3B88" w14:textId="77777777" w:rsidR="001B08EF" w:rsidRDefault="001B08EF">
      <w:pPr>
        <w:rPr>
          <w:rFonts w:hint="eastAsia"/>
        </w:rPr>
      </w:pPr>
      <w:r>
        <w:rPr>
          <w:rFonts w:hint="eastAsia"/>
        </w:rPr>
        <w:t>“憧”字虽然单独使用的时候不多，但它常常出现在一些成语或者固定词组中。例如，“憧憧往来”，描绘的是人们来来往往、络绎不绝的场景；“懵憧”，则用来形容人的心智未开或对事物无知无觉的状态。从这些用法可以看出，“憧”字往往带有一种朦胧、模糊的感觉，像是处于一种尚未完全清晰的状态。</w:t>
      </w:r>
    </w:p>
    <w:p w14:paraId="4E82715C" w14:textId="77777777" w:rsidR="001B08EF" w:rsidRDefault="001B08EF">
      <w:pPr>
        <w:rPr>
          <w:rFonts w:hint="eastAsia"/>
        </w:rPr>
      </w:pPr>
    </w:p>
    <w:p w14:paraId="2C62C2C2" w14:textId="77777777" w:rsidR="001B08EF" w:rsidRDefault="001B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7D577" w14:textId="77777777" w:rsidR="001B08EF" w:rsidRDefault="001B08EF">
      <w:pPr>
        <w:rPr>
          <w:rFonts w:hint="eastAsia"/>
        </w:rPr>
      </w:pPr>
      <w:r>
        <w:rPr>
          <w:rFonts w:hint="eastAsia"/>
        </w:rPr>
        <w:t>“憧”的文化背景</w:t>
      </w:r>
    </w:p>
    <w:p w14:paraId="15BB0664" w14:textId="77777777" w:rsidR="001B08EF" w:rsidRDefault="001B08EF">
      <w:pPr>
        <w:rPr>
          <w:rFonts w:hint="eastAsia"/>
        </w:rPr>
      </w:pPr>
      <w:r>
        <w:rPr>
          <w:rFonts w:hint="eastAsia"/>
        </w:rPr>
        <w:t>在中国传统文化里，“憧”字反映了古人对于内心世界的一种理解。古人在造字时，将心部与童声相结合，可能是为了表达一种纯真、质朴的情感状态。这种情感状态，在现代社会中，也经常被用来描述人们对美好事物的向往，比如“憧憬”，这个词就表达了对未来充满希望和期待的心情。可以说，“憧”字不仅是一个简单的汉字，更是中华文化中情感表达的一部分。</w:t>
      </w:r>
    </w:p>
    <w:p w14:paraId="31510D48" w14:textId="77777777" w:rsidR="001B08EF" w:rsidRDefault="001B08EF">
      <w:pPr>
        <w:rPr>
          <w:rFonts w:hint="eastAsia"/>
        </w:rPr>
      </w:pPr>
    </w:p>
    <w:p w14:paraId="32E7A5F9" w14:textId="77777777" w:rsidR="001B08EF" w:rsidRDefault="001B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DF6B9" w14:textId="77777777" w:rsidR="001B08EF" w:rsidRDefault="001B08EF">
      <w:pPr>
        <w:rPr>
          <w:rFonts w:hint="eastAsia"/>
        </w:rPr>
      </w:pPr>
      <w:r>
        <w:rPr>
          <w:rFonts w:hint="eastAsia"/>
        </w:rPr>
        <w:t>“憧”字的现代应用</w:t>
      </w:r>
    </w:p>
    <w:p w14:paraId="5D6528D7" w14:textId="77777777" w:rsidR="001B08EF" w:rsidRDefault="001B08EF">
      <w:pPr>
        <w:rPr>
          <w:rFonts w:hint="eastAsia"/>
        </w:rPr>
      </w:pPr>
      <w:r>
        <w:rPr>
          <w:rFonts w:hint="eastAsia"/>
        </w:rPr>
        <w:t>随着时代的变迁，“憧”字的意义也在不断地发展和演变。在当代汉语中，“憧憬”是最为人们所熟知的一个词汇，它通常用来表达一个人对未来的梦想和期望。无论是年轻人对于职业生涯的规划，还是老年人对于健康生活的愿望，“憧憬”都成为了一种积极向上的精神动力。在文学作品和诗歌中，“憧”字也被广泛运用，以增加语言的艺术感和表现力。</w:t>
      </w:r>
    </w:p>
    <w:p w14:paraId="0552B2DE" w14:textId="77777777" w:rsidR="001B08EF" w:rsidRDefault="001B08EF">
      <w:pPr>
        <w:rPr>
          <w:rFonts w:hint="eastAsia"/>
        </w:rPr>
      </w:pPr>
    </w:p>
    <w:p w14:paraId="56234059" w14:textId="77777777" w:rsidR="001B08EF" w:rsidRDefault="001B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F7808" w14:textId="77777777" w:rsidR="001B08EF" w:rsidRDefault="001B08EF">
      <w:pPr>
        <w:rPr>
          <w:rFonts w:hint="eastAsia"/>
        </w:rPr>
      </w:pPr>
      <w:r>
        <w:rPr>
          <w:rFonts w:hint="eastAsia"/>
        </w:rPr>
        <w:t>学习和掌握“憧”的重要性</w:t>
      </w:r>
    </w:p>
    <w:p w14:paraId="6294528F" w14:textId="77777777" w:rsidR="001B08EF" w:rsidRDefault="001B08EF">
      <w:pPr>
        <w:rPr>
          <w:rFonts w:hint="eastAsia"/>
        </w:rPr>
      </w:pPr>
      <w:r>
        <w:rPr>
          <w:rFonts w:hint="eastAsia"/>
        </w:rPr>
        <w:t>对于学习中文的人来说，了解像“憧”这样的字及其相关的词汇是非常重要的。这不仅可以帮助他们更好地理解和使用汉语，还可以让他们更深入地体会到中国文化的独特魅力。通过学习“憧”字，我们可以了解到汉字构造的智慧，以及背后所蕴含的文化价值。因此，无论是对于汉语母语者还是非母语者而言，探索“憧”字的世界都是一次有意义的学习旅程。</w:t>
      </w:r>
    </w:p>
    <w:p w14:paraId="221BC493" w14:textId="77777777" w:rsidR="001B08EF" w:rsidRDefault="001B08EF">
      <w:pPr>
        <w:rPr>
          <w:rFonts w:hint="eastAsia"/>
        </w:rPr>
      </w:pPr>
    </w:p>
    <w:p w14:paraId="2455E37A" w14:textId="77777777" w:rsidR="001B08EF" w:rsidRDefault="001B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859CA" w14:textId="77777777" w:rsidR="001B08EF" w:rsidRDefault="001B08EF">
      <w:pPr>
        <w:rPr>
          <w:rFonts w:hint="eastAsia"/>
        </w:rPr>
      </w:pPr>
      <w:r>
        <w:rPr>
          <w:rFonts w:hint="eastAsia"/>
        </w:rPr>
        <w:t>最后的总结</w:t>
      </w:r>
    </w:p>
    <w:p w14:paraId="71ECCB18" w14:textId="77777777" w:rsidR="001B08EF" w:rsidRDefault="001B08EF">
      <w:pPr>
        <w:rPr>
          <w:rFonts w:hint="eastAsia"/>
        </w:rPr>
      </w:pPr>
      <w:r>
        <w:rPr>
          <w:rFonts w:hint="eastAsia"/>
        </w:rPr>
        <w:t>“憧”的拼音是 chōng，它不仅仅是一个发音符号，更是一个连接过去与现在、沟通心灵与世界的桥梁。通过对“憧”字的研究，我们能够更加深刻地理解汉字的魅力，感受到中华文化的博大精深。希望每一位读者都能够从这篇文章中获得新的知识，并且在未来的生活和学习中，能够更加自信地运用这个美丽的汉字。</w:t>
      </w:r>
    </w:p>
    <w:p w14:paraId="1F0ADC12" w14:textId="77777777" w:rsidR="001B08EF" w:rsidRDefault="001B08EF">
      <w:pPr>
        <w:rPr>
          <w:rFonts w:hint="eastAsia"/>
        </w:rPr>
      </w:pPr>
    </w:p>
    <w:p w14:paraId="45372186" w14:textId="77777777" w:rsidR="001B08EF" w:rsidRDefault="001B0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A5F71" w14:textId="7EA96FE8" w:rsidR="003F1B25" w:rsidRDefault="003F1B25"/>
    <w:sectPr w:rsidR="003F1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25"/>
    <w:rsid w:val="001B08EF"/>
    <w:rsid w:val="003F1B2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66B27-9BC5-402F-9871-548A12DD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