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E92D" w14:textId="77777777" w:rsidR="003E1D33" w:rsidRDefault="003E1D33">
      <w:pPr>
        <w:rPr>
          <w:rFonts w:hint="eastAsia"/>
        </w:rPr>
      </w:pPr>
      <w:r>
        <w:rPr>
          <w:rFonts w:hint="eastAsia"/>
        </w:rPr>
        <w:t>感 (gǎn) 的拼音：感受与表达</w:t>
      </w:r>
    </w:p>
    <w:p w14:paraId="3D320712" w14:textId="77777777" w:rsidR="003E1D33" w:rsidRDefault="003E1D33">
      <w:pPr>
        <w:rPr>
          <w:rFonts w:hint="eastAsia"/>
        </w:rPr>
      </w:pPr>
      <w:r>
        <w:rPr>
          <w:rFonts w:hint="eastAsia"/>
        </w:rPr>
        <w:t>在汉语的浩瀚海洋中，"感"字以其丰富的内涵和多样的用法，成为了语言交流中的重要组成部分。其拼音为"gǎn"，声调为第三声，带有一种抑扬顿挫之美。"感"不仅是一个简单的汉字，它更像是一扇通往人类情感世界的窗户，透过它可以窥见人们内心深处的情感波动。</w:t>
      </w:r>
    </w:p>
    <w:p w14:paraId="724C5DCC" w14:textId="77777777" w:rsidR="003E1D33" w:rsidRDefault="003E1D33">
      <w:pPr>
        <w:rPr>
          <w:rFonts w:hint="eastAsia"/>
        </w:rPr>
      </w:pPr>
    </w:p>
    <w:p w14:paraId="70935C20" w14:textId="77777777" w:rsidR="003E1D33" w:rsidRDefault="003E1D33">
      <w:pPr>
        <w:rPr>
          <w:rFonts w:hint="eastAsia"/>
        </w:rPr>
      </w:pPr>
      <w:r>
        <w:rPr>
          <w:rFonts w:hint="eastAsia"/>
        </w:rPr>
        <w:t xml:space="preserve"> </w:t>
      </w:r>
    </w:p>
    <w:p w14:paraId="62FDC475" w14:textId="77777777" w:rsidR="003E1D33" w:rsidRDefault="003E1D33">
      <w:pPr>
        <w:rPr>
          <w:rFonts w:hint="eastAsia"/>
        </w:rPr>
      </w:pPr>
      <w:r>
        <w:rPr>
          <w:rFonts w:hint="eastAsia"/>
        </w:rPr>
        <w:t>感 (gǎn) 作为动词的意义</w:t>
      </w:r>
    </w:p>
    <w:p w14:paraId="7C5CB654" w14:textId="77777777" w:rsidR="003E1D33" w:rsidRDefault="003E1D33">
      <w:pPr>
        <w:rPr>
          <w:rFonts w:hint="eastAsia"/>
        </w:rPr>
      </w:pPr>
      <w:r>
        <w:rPr>
          <w:rFonts w:hint="eastAsia"/>
        </w:rPr>
        <w:t>当"感"作为动词使用时，它通常表示感觉到、感受到或感动到的意思。例如，当我们说“我感到很温暖”，这里"感"传达了一种身体上的体验；而当我们说“他的故事令人感动”，则是描述了一种心灵上的触动。"感"还可以表示感谢，如"感恩的心"所表达的就是对他人帮助的感激之情。</w:t>
      </w:r>
    </w:p>
    <w:p w14:paraId="216AC263" w14:textId="77777777" w:rsidR="003E1D33" w:rsidRDefault="003E1D33">
      <w:pPr>
        <w:rPr>
          <w:rFonts w:hint="eastAsia"/>
        </w:rPr>
      </w:pPr>
    </w:p>
    <w:p w14:paraId="5694F6D1" w14:textId="77777777" w:rsidR="003E1D33" w:rsidRDefault="003E1D33">
      <w:pPr>
        <w:rPr>
          <w:rFonts w:hint="eastAsia"/>
        </w:rPr>
      </w:pPr>
      <w:r>
        <w:rPr>
          <w:rFonts w:hint="eastAsia"/>
        </w:rPr>
        <w:t xml:space="preserve"> </w:t>
      </w:r>
    </w:p>
    <w:p w14:paraId="0886C63B" w14:textId="77777777" w:rsidR="003E1D33" w:rsidRDefault="003E1D33">
      <w:pPr>
        <w:rPr>
          <w:rFonts w:hint="eastAsia"/>
        </w:rPr>
      </w:pPr>
      <w:r>
        <w:rPr>
          <w:rFonts w:hint="eastAsia"/>
        </w:rPr>
        <w:t>感 (gǎn) 在形容词中的应用</w:t>
      </w:r>
    </w:p>
    <w:p w14:paraId="106FF4F7" w14:textId="77777777" w:rsidR="003E1D33" w:rsidRDefault="003E1D33">
      <w:pPr>
        <w:rPr>
          <w:rFonts w:hint="eastAsia"/>
        </w:rPr>
      </w:pPr>
      <w:r>
        <w:rPr>
          <w:rFonts w:hint="eastAsia"/>
        </w:rPr>
        <w:t>在形容词方面，"感"常常与其他词汇结合，形成诸如"敏感"、“美感”等复合词。这些词语反映了人们对周围环境变化的敏锐度或是对艺术作品欣赏的能力。比如，“她对音乐有着极高的感知力”，意味着此人能够细腻地捕捉到音乐中的情绪起伏；又如“这幅画作充满了视觉上的美感”，说明了作品给观者带来的愉悦视觉享受。</w:t>
      </w:r>
    </w:p>
    <w:p w14:paraId="7B5E0F22" w14:textId="77777777" w:rsidR="003E1D33" w:rsidRDefault="003E1D33">
      <w:pPr>
        <w:rPr>
          <w:rFonts w:hint="eastAsia"/>
        </w:rPr>
      </w:pPr>
    </w:p>
    <w:p w14:paraId="1FB8B255" w14:textId="77777777" w:rsidR="003E1D33" w:rsidRDefault="003E1D33">
      <w:pPr>
        <w:rPr>
          <w:rFonts w:hint="eastAsia"/>
        </w:rPr>
      </w:pPr>
      <w:r>
        <w:rPr>
          <w:rFonts w:hint="eastAsia"/>
        </w:rPr>
        <w:t xml:space="preserve"> </w:t>
      </w:r>
    </w:p>
    <w:p w14:paraId="4D2372AF" w14:textId="77777777" w:rsidR="003E1D33" w:rsidRDefault="003E1D33">
      <w:pPr>
        <w:rPr>
          <w:rFonts w:hint="eastAsia"/>
        </w:rPr>
      </w:pPr>
      <w:r>
        <w:rPr>
          <w:rFonts w:hint="eastAsia"/>
        </w:rPr>
        <w:t>感 (gǎn) 的哲学思考</w:t>
      </w:r>
    </w:p>
    <w:p w14:paraId="3D44D630" w14:textId="77777777" w:rsidR="003E1D33" w:rsidRDefault="003E1D33">
      <w:pPr>
        <w:rPr>
          <w:rFonts w:hint="eastAsia"/>
        </w:rPr>
      </w:pPr>
      <w:r>
        <w:rPr>
          <w:rFonts w:hint="eastAsia"/>
        </w:rPr>
        <w:t>从哲学角度来看，"感"涉及到人如何通过感官来认知世界的问题。古往今来，无数思想家都在探讨这个问题——我们是通过直接经验还是间接知识来理解事物？在这个过程中，"感"扮演着桥梁的角色，连接着主体（即人）和客体（即外界）。因此，可以说，正是由于有了"感"的存在，才使得我们可以不断地探索未知，并且在这个过程中丰富自己的精神世界。</w:t>
      </w:r>
    </w:p>
    <w:p w14:paraId="7E84E312" w14:textId="77777777" w:rsidR="003E1D33" w:rsidRDefault="003E1D33">
      <w:pPr>
        <w:rPr>
          <w:rFonts w:hint="eastAsia"/>
        </w:rPr>
      </w:pPr>
    </w:p>
    <w:p w14:paraId="11984265" w14:textId="77777777" w:rsidR="003E1D33" w:rsidRDefault="003E1D33">
      <w:pPr>
        <w:rPr>
          <w:rFonts w:hint="eastAsia"/>
        </w:rPr>
      </w:pPr>
      <w:r>
        <w:rPr>
          <w:rFonts w:hint="eastAsia"/>
        </w:rPr>
        <w:t xml:space="preserve"> </w:t>
      </w:r>
    </w:p>
    <w:p w14:paraId="10E5C902" w14:textId="77777777" w:rsidR="003E1D33" w:rsidRDefault="003E1D33">
      <w:pPr>
        <w:rPr>
          <w:rFonts w:hint="eastAsia"/>
        </w:rPr>
      </w:pPr>
      <w:r>
        <w:rPr>
          <w:rFonts w:hint="eastAsia"/>
        </w:rPr>
        <w:t>感 (gǎn) 在文学创作中的体现</w:t>
      </w:r>
    </w:p>
    <w:p w14:paraId="45F9A877" w14:textId="77777777" w:rsidR="003E1D33" w:rsidRDefault="003E1D33">
      <w:pPr>
        <w:rPr>
          <w:rFonts w:hint="eastAsia"/>
        </w:rPr>
      </w:pPr>
      <w:r>
        <w:rPr>
          <w:rFonts w:hint="eastAsia"/>
        </w:rPr>
        <w:t>文学作品中，"感"往往被用来描绘人物内心的变化过程。作家们巧妙地运用这一元素，使读者可以更加深入地了解角色的心理状态。无论是描写爱情中的甜蜜与苦涩，还是叙述友情之间的真挚与考验，"感"都能够准确地传递出那种微妙而又复杂的情绪。例如，在许多小说里，我们会看到这样的句子：“他望着远方，心中泛起一阵难以名状的感觉。”这里的"感"就成功地营造出了一个充满悬念的情境。</w:t>
      </w:r>
    </w:p>
    <w:p w14:paraId="1D41BEF4" w14:textId="77777777" w:rsidR="003E1D33" w:rsidRDefault="003E1D33">
      <w:pPr>
        <w:rPr>
          <w:rFonts w:hint="eastAsia"/>
        </w:rPr>
      </w:pPr>
    </w:p>
    <w:p w14:paraId="14657F5C" w14:textId="77777777" w:rsidR="003E1D33" w:rsidRDefault="003E1D33">
      <w:pPr>
        <w:rPr>
          <w:rFonts w:hint="eastAsia"/>
        </w:rPr>
      </w:pPr>
      <w:r>
        <w:rPr>
          <w:rFonts w:hint="eastAsia"/>
        </w:rPr>
        <w:t xml:space="preserve"> </w:t>
      </w:r>
    </w:p>
    <w:p w14:paraId="1844EE3A" w14:textId="77777777" w:rsidR="003E1D33" w:rsidRDefault="003E1D33">
      <w:pPr>
        <w:rPr>
          <w:rFonts w:hint="eastAsia"/>
        </w:rPr>
      </w:pPr>
      <w:r>
        <w:rPr>
          <w:rFonts w:hint="eastAsia"/>
        </w:rPr>
        <w:t>最后的总结</w:t>
      </w:r>
    </w:p>
    <w:p w14:paraId="22F5BA23" w14:textId="77777777" w:rsidR="003E1D33" w:rsidRDefault="003E1D33">
      <w:pPr>
        <w:rPr>
          <w:rFonts w:hint="eastAsia"/>
        </w:rPr>
      </w:pPr>
      <w:r>
        <w:rPr>
          <w:rFonts w:hint="eastAsia"/>
        </w:rPr>
        <w:t>"感"不仅仅是一个普通的汉字，它蕴含着深厚的文化底蕴和广泛的应用价值。无论是在日常对话还是正式写作中，正确理解和使用"感"都能让我们更好地表达自己，同时也能加深对他人的理解和共鸣。在未来的学习和生活中，希望每个人都能学会用心去"感"受这个世界，从而发现更多美好的事物。</w:t>
      </w:r>
    </w:p>
    <w:p w14:paraId="3FB4873B" w14:textId="77777777" w:rsidR="003E1D33" w:rsidRDefault="003E1D33">
      <w:pPr>
        <w:rPr>
          <w:rFonts w:hint="eastAsia"/>
        </w:rPr>
      </w:pPr>
    </w:p>
    <w:p w14:paraId="2CD8FB6F" w14:textId="77777777" w:rsidR="003E1D33" w:rsidRDefault="003E1D33">
      <w:pPr>
        <w:rPr>
          <w:rFonts w:hint="eastAsia"/>
        </w:rPr>
      </w:pPr>
      <w:r>
        <w:rPr>
          <w:rFonts w:hint="eastAsia"/>
        </w:rPr>
        <w:t>本文是由每日作文网(2345lzwz.com)为大家创作</w:t>
      </w:r>
    </w:p>
    <w:p w14:paraId="6F884EAC" w14:textId="0BB4A98B" w:rsidR="00541C4D" w:rsidRDefault="00541C4D"/>
    <w:sectPr w:rsidR="00541C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4D"/>
    <w:rsid w:val="003E1D33"/>
    <w:rsid w:val="00541C4D"/>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63D0C5-65D7-438A-860A-50E3BA8E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1C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1C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1C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1C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1C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1C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1C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1C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1C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1C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1C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1C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1C4D"/>
    <w:rPr>
      <w:rFonts w:cstheme="majorBidi"/>
      <w:color w:val="2F5496" w:themeColor="accent1" w:themeShade="BF"/>
      <w:sz w:val="28"/>
      <w:szCs w:val="28"/>
    </w:rPr>
  </w:style>
  <w:style w:type="character" w:customStyle="1" w:styleId="50">
    <w:name w:val="标题 5 字符"/>
    <w:basedOn w:val="a0"/>
    <w:link w:val="5"/>
    <w:uiPriority w:val="9"/>
    <w:semiHidden/>
    <w:rsid w:val="00541C4D"/>
    <w:rPr>
      <w:rFonts w:cstheme="majorBidi"/>
      <w:color w:val="2F5496" w:themeColor="accent1" w:themeShade="BF"/>
      <w:sz w:val="24"/>
    </w:rPr>
  </w:style>
  <w:style w:type="character" w:customStyle="1" w:styleId="60">
    <w:name w:val="标题 6 字符"/>
    <w:basedOn w:val="a0"/>
    <w:link w:val="6"/>
    <w:uiPriority w:val="9"/>
    <w:semiHidden/>
    <w:rsid w:val="00541C4D"/>
    <w:rPr>
      <w:rFonts w:cstheme="majorBidi"/>
      <w:b/>
      <w:bCs/>
      <w:color w:val="2F5496" w:themeColor="accent1" w:themeShade="BF"/>
    </w:rPr>
  </w:style>
  <w:style w:type="character" w:customStyle="1" w:styleId="70">
    <w:name w:val="标题 7 字符"/>
    <w:basedOn w:val="a0"/>
    <w:link w:val="7"/>
    <w:uiPriority w:val="9"/>
    <w:semiHidden/>
    <w:rsid w:val="00541C4D"/>
    <w:rPr>
      <w:rFonts w:cstheme="majorBidi"/>
      <w:b/>
      <w:bCs/>
      <w:color w:val="595959" w:themeColor="text1" w:themeTint="A6"/>
    </w:rPr>
  </w:style>
  <w:style w:type="character" w:customStyle="1" w:styleId="80">
    <w:name w:val="标题 8 字符"/>
    <w:basedOn w:val="a0"/>
    <w:link w:val="8"/>
    <w:uiPriority w:val="9"/>
    <w:semiHidden/>
    <w:rsid w:val="00541C4D"/>
    <w:rPr>
      <w:rFonts w:cstheme="majorBidi"/>
      <w:color w:val="595959" w:themeColor="text1" w:themeTint="A6"/>
    </w:rPr>
  </w:style>
  <w:style w:type="character" w:customStyle="1" w:styleId="90">
    <w:name w:val="标题 9 字符"/>
    <w:basedOn w:val="a0"/>
    <w:link w:val="9"/>
    <w:uiPriority w:val="9"/>
    <w:semiHidden/>
    <w:rsid w:val="00541C4D"/>
    <w:rPr>
      <w:rFonts w:eastAsiaTheme="majorEastAsia" w:cstheme="majorBidi"/>
      <w:color w:val="595959" w:themeColor="text1" w:themeTint="A6"/>
    </w:rPr>
  </w:style>
  <w:style w:type="paragraph" w:styleId="a3">
    <w:name w:val="Title"/>
    <w:basedOn w:val="a"/>
    <w:next w:val="a"/>
    <w:link w:val="a4"/>
    <w:uiPriority w:val="10"/>
    <w:qFormat/>
    <w:rsid w:val="00541C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1C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C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1C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C4D"/>
    <w:pPr>
      <w:spacing w:before="160"/>
      <w:jc w:val="center"/>
    </w:pPr>
    <w:rPr>
      <w:i/>
      <w:iCs/>
      <w:color w:val="404040" w:themeColor="text1" w:themeTint="BF"/>
    </w:rPr>
  </w:style>
  <w:style w:type="character" w:customStyle="1" w:styleId="a8">
    <w:name w:val="引用 字符"/>
    <w:basedOn w:val="a0"/>
    <w:link w:val="a7"/>
    <w:uiPriority w:val="29"/>
    <w:rsid w:val="00541C4D"/>
    <w:rPr>
      <w:i/>
      <w:iCs/>
      <w:color w:val="404040" w:themeColor="text1" w:themeTint="BF"/>
    </w:rPr>
  </w:style>
  <w:style w:type="paragraph" w:styleId="a9">
    <w:name w:val="List Paragraph"/>
    <w:basedOn w:val="a"/>
    <w:uiPriority w:val="34"/>
    <w:qFormat/>
    <w:rsid w:val="00541C4D"/>
    <w:pPr>
      <w:ind w:left="720"/>
      <w:contextualSpacing/>
    </w:pPr>
  </w:style>
  <w:style w:type="character" w:styleId="aa">
    <w:name w:val="Intense Emphasis"/>
    <w:basedOn w:val="a0"/>
    <w:uiPriority w:val="21"/>
    <w:qFormat/>
    <w:rsid w:val="00541C4D"/>
    <w:rPr>
      <w:i/>
      <w:iCs/>
      <w:color w:val="2F5496" w:themeColor="accent1" w:themeShade="BF"/>
    </w:rPr>
  </w:style>
  <w:style w:type="paragraph" w:styleId="ab">
    <w:name w:val="Intense Quote"/>
    <w:basedOn w:val="a"/>
    <w:next w:val="a"/>
    <w:link w:val="ac"/>
    <w:uiPriority w:val="30"/>
    <w:qFormat/>
    <w:rsid w:val="00541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1C4D"/>
    <w:rPr>
      <w:i/>
      <w:iCs/>
      <w:color w:val="2F5496" w:themeColor="accent1" w:themeShade="BF"/>
    </w:rPr>
  </w:style>
  <w:style w:type="character" w:styleId="ad">
    <w:name w:val="Intense Reference"/>
    <w:basedOn w:val="a0"/>
    <w:uiPriority w:val="32"/>
    <w:qFormat/>
    <w:rsid w:val="00541C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