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4B3D" w14:textId="77777777" w:rsidR="00886672" w:rsidRDefault="00886672">
      <w:pPr>
        <w:rPr>
          <w:rFonts w:hint="eastAsia"/>
        </w:rPr>
      </w:pPr>
      <w:r>
        <w:rPr>
          <w:rFonts w:hint="eastAsia"/>
        </w:rPr>
        <w:t>ganjin 感紧：源自民间的催促艺术</w:t>
      </w:r>
    </w:p>
    <w:p w14:paraId="0BB57A37" w14:textId="77777777" w:rsidR="00886672" w:rsidRDefault="00886672">
      <w:pPr>
        <w:rPr>
          <w:rFonts w:hint="eastAsia"/>
        </w:rPr>
      </w:pPr>
      <w:r>
        <w:rPr>
          <w:rFonts w:hint="eastAsia"/>
        </w:rPr>
        <w:t>在中华文化的丰富语境中，“感紧”（gǎn jǐn）这个词，虽然不见于正规词典，却是民间交流中的一抹亮色。它结合了“赶紧”的紧迫感和一种温和的劝勉语气，既体现了中国人的含蓄与礼貌，也表达了对时间效率的重视。“感紧”一词多用于口语表达，是一种带有地方特色的方言词汇，尤其流行于北方地区。</w:t>
      </w:r>
    </w:p>
    <w:p w14:paraId="40340F7F" w14:textId="77777777" w:rsidR="00886672" w:rsidRDefault="00886672">
      <w:pPr>
        <w:rPr>
          <w:rFonts w:hint="eastAsia"/>
        </w:rPr>
      </w:pPr>
    </w:p>
    <w:p w14:paraId="37C70786" w14:textId="77777777" w:rsidR="00886672" w:rsidRDefault="00886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1BA1B" w14:textId="77777777" w:rsidR="00886672" w:rsidRDefault="00886672">
      <w:pPr>
        <w:rPr>
          <w:rFonts w:hint="eastAsia"/>
        </w:rPr>
      </w:pPr>
      <w:r>
        <w:rPr>
          <w:rFonts w:hint="eastAsia"/>
        </w:rPr>
        <w:t>历史渊源与发展</w:t>
      </w:r>
    </w:p>
    <w:p w14:paraId="31629461" w14:textId="77777777" w:rsidR="00886672" w:rsidRDefault="00886672">
      <w:pPr>
        <w:rPr>
          <w:rFonts w:hint="eastAsia"/>
        </w:rPr>
      </w:pPr>
      <w:r>
        <w:rPr>
          <w:rFonts w:hint="eastAsia"/>
        </w:rPr>
        <w:t>追溯其历史，可以发现“感紧”这一说法有着深厚的群众基础。从古代集市上的讨价还价，到现代城市生活中的快节奏对话，“感紧”始终扮演着不可或缺的角色。它不仅是人们日常生活中频繁使用的口头禅，更是反映了社会变迁下人们对速度与效率追求的一种文化映射。随着时代的发展，这个词语逐渐被赋予了更多积极向上的含义，成为鼓励他人快速行动、珍惜时光的文化符号。</w:t>
      </w:r>
    </w:p>
    <w:p w14:paraId="7D2889E7" w14:textId="77777777" w:rsidR="00886672" w:rsidRDefault="00886672">
      <w:pPr>
        <w:rPr>
          <w:rFonts w:hint="eastAsia"/>
        </w:rPr>
      </w:pPr>
    </w:p>
    <w:p w14:paraId="736EC92A" w14:textId="77777777" w:rsidR="00886672" w:rsidRDefault="00886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40284" w14:textId="77777777" w:rsidR="00886672" w:rsidRDefault="00886672">
      <w:pPr>
        <w:rPr>
          <w:rFonts w:hint="eastAsia"/>
        </w:rPr>
      </w:pPr>
      <w:r>
        <w:rPr>
          <w:rFonts w:hint="eastAsia"/>
        </w:rPr>
        <w:t>文化背景下的解读</w:t>
      </w:r>
    </w:p>
    <w:p w14:paraId="644EF2A2" w14:textId="77777777" w:rsidR="00886672" w:rsidRDefault="00886672">
      <w:pPr>
        <w:rPr>
          <w:rFonts w:hint="eastAsia"/>
        </w:rPr>
      </w:pPr>
      <w:r>
        <w:rPr>
          <w:rFonts w:hint="eastAsia"/>
        </w:rPr>
        <w:t>在中国传统文化里，时间观念至关重要。“一寸光阴一寸金”，这句古训深刻影响了一代又一代中国人。而“感紧”作为对时间价值高度认同的体现，正好契合了这种传统价值观。它提醒人们不要浪费宝贵的时间，在适当的时候做出及时反应。“感紧”还隐含着对他人的尊重——通过使用这个词，说话者传达出希望对方能在最合适的时间点完成某事的愿望，避免因为拖延而造成不必要的麻烦。</w:t>
      </w:r>
    </w:p>
    <w:p w14:paraId="14CD45AC" w14:textId="77777777" w:rsidR="00886672" w:rsidRDefault="00886672">
      <w:pPr>
        <w:rPr>
          <w:rFonts w:hint="eastAsia"/>
        </w:rPr>
      </w:pPr>
    </w:p>
    <w:p w14:paraId="0AF2E8E5" w14:textId="77777777" w:rsidR="00886672" w:rsidRDefault="00886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7DF2D" w14:textId="77777777" w:rsidR="00886672" w:rsidRDefault="0088667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705BA01" w14:textId="77777777" w:rsidR="00886672" w:rsidRDefault="00886672">
      <w:pPr>
        <w:rPr>
          <w:rFonts w:hint="eastAsia"/>
        </w:rPr>
      </w:pPr>
      <w:r>
        <w:rPr>
          <w:rFonts w:hint="eastAsia"/>
        </w:rPr>
        <w:t>进入21世纪后，“感紧”并没有随着岁月流逝而失去光彩。相反，在互联网时代的背景下，它找到了新的传播途径，并且更加贴近年轻人的生活方式。社交媒体平台上经常可以看到网友们用“感紧”来互相调侃或是激励自己。在一些创意产业中，“感紧”也被巧妙地融入广告宣传语或品牌口号之中，展现出独特的魅力。无论是创业团队争分夺秒地推进项目进度，还是上班族为了赶上末班车而加快脚步，“感紧”都成为了他们心中无声却有力的动力源泉。</w:t>
      </w:r>
    </w:p>
    <w:p w14:paraId="6E73DF85" w14:textId="77777777" w:rsidR="00886672" w:rsidRDefault="00886672">
      <w:pPr>
        <w:rPr>
          <w:rFonts w:hint="eastAsia"/>
        </w:rPr>
      </w:pPr>
    </w:p>
    <w:p w14:paraId="7D6D3F7A" w14:textId="77777777" w:rsidR="00886672" w:rsidRDefault="008866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CEE26" w14:textId="77777777" w:rsidR="00886672" w:rsidRDefault="00886672">
      <w:pPr>
        <w:rPr>
          <w:rFonts w:hint="eastAsia"/>
        </w:rPr>
      </w:pPr>
      <w:r>
        <w:rPr>
          <w:rFonts w:hint="eastAsia"/>
        </w:rPr>
        <w:t>未来展望</w:t>
      </w:r>
    </w:p>
    <w:p w14:paraId="15977FB9" w14:textId="77777777" w:rsidR="00886672" w:rsidRDefault="00886672">
      <w:pPr>
        <w:rPr>
          <w:rFonts w:hint="eastAsia"/>
        </w:rPr>
      </w:pPr>
      <w:r>
        <w:rPr>
          <w:rFonts w:hint="eastAsia"/>
        </w:rPr>
        <w:t>展望未来，“感紧”将继续传承并发扬光大。尽管现代社会充满了各种不确定性，但只要人们对于美好生活的向往不变，那么像“感紧”这样充满正能量的语言现象就会一直存在下去。它不仅仅是一个简单的词汇，更是一份承载着中华民族智慧结晶的精神财富。随着时间推移，“感紧”或许会演变出更多新颖的表现形式，继续陪伴着每一个渴望进步的灵魂，在不同的时空里留下属于它的足迹。</w:t>
      </w:r>
    </w:p>
    <w:p w14:paraId="05D0870B" w14:textId="77777777" w:rsidR="00886672" w:rsidRDefault="00886672">
      <w:pPr>
        <w:rPr>
          <w:rFonts w:hint="eastAsia"/>
        </w:rPr>
      </w:pPr>
    </w:p>
    <w:p w14:paraId="4FA533F9" w14:textId="77777777" w:rsidR="00886672" w:rsidRDefault="008866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1B069" w14:textId="2BD96FDD" w:rsidR="009C4A74" w:rsidRDefault="009C4A74"/>
    <w:sectPr w:rsidR="009C4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74"/>
    <w:rsid w:val="00886672"/>
    <w:rsid w:val="009C4A7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1861D-BBF3-4D1B-951B-70A79CBF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