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3885" w14:textId="77777777" w:rsidR="00B63CD9" w:rsidRDefault="00B63CD9">
      <w:pPr>
        <w:rPr>
          <w:rFonts w:hint="eastAsia"/>
        </w:rPr>
      </w:pPr>
    </w:p>
    <w:p w14:paraId="2F2E6AFA" w14:textId="77777777" w:rsidR="00B63CD9" w:rsidRDefault="00B63CD9">
      <w:pPr>
        <w:rPr>
          <w:rFonts w:hint="eastAsia"/>
        </w:rPr>
      </w:pPr>
      <w:r>
        <w:rPr>
          <w:rFonts w:hint="eastAsia"/>
        </w:rPr>
        <w:t>感受的拼音怎么写</w:t>
      </w:r>
    </w:p>
    <w:p w14:paraId="558B4268" w14:textId="77777777" w:rsidR="00B63CD9" w:rsidRDefault="00B63CD9">
      <w:pPr>
        <w:rPr>
          <w:rFonts w:hint="eastAsia"/>
        </w:rPr>
      </w:pPr>
      <w:r>
        <w:rPr>
          <w:rFonts w:hint="eastAsia"/>
        </w:rPr>
        <w:t>感受，这个词在汉语中使用得非常普遍，它涵盖了人们对于外界事物的认知和体验。“感受”的拼音究竟是如何写的呢？我们来明确一下“感受”这两个汉字的标准拼音。根据《现代汉语词典》，“感”字的拼音是“gǎn”，而“受”字的拼音则是“shòu”。因此，“感受”的拼音为“gǎn shòu”。掌握词语的正确发音，不仅有助于提高我们的语言表达能力，还能增进对词汇的理解。</w:t>
      </w:r>
    </w:p>
    <w:p w14:paraId="68AA0067" w14:textId="77777777" w:rsidR="00B63CD9" w:rsidRDefault="00B63CD9">
      <w:pPr>
        <w:rPr>
          <w:rFonts w:hint="eastAsia"/>
        </w:rPr>
      </w:pPr>
    </w:p>
    <w:p w14:paraId="571D559B" w14:textId="77777777" w:rsidR="00B63CD9" w:rsidRDefault="00B6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671CC" w14:textId="77777777" w:rsidR="00B63CD9" w:rsidRDefault="00B63CD9">
      <w:pPr>
        <w:rPr>
          <w:rFonts w:hint="eastAsia"/>
        </w:rPr>
      </w:pPr>
      <w:r>
        <w:rPr>
          <w:rFonts w:hint="eastAsia"/>
        </w:rPr>
        <w:t>感受的意义与重要性</w:t>
      </w:r>
    </w:p>
    <w:p w14:paraId="408115B7" w14:textId="77777777" w:rsidR="00B63CD9" w:rsidRDefault="00B63CD9">
      <w:pPr>
        <w:rPr>
          <w:rFonts w:hint="eastAsia"/>
        </w:rPr>
      </w:pPr>
      <w:r>
        <w:rPr>
          <w:rFonts w:hint="eastAsia"/>
        </w:rPr>
        <w:t>“感受”不仅仅是一个简单的词汇，它还承载着深厚的文化意义和心理内涵。从心理学的角度来看，感受是我们对外界刺激的主观体验，包括了情感、情绪等方面。正确的理解和运用“感受”这个概念，可以帮助我们更好地理解自己和他人的情感世界，促进人际交往中的相互理解和支持。在文学作品中，“感受”一词常被用来描绘人物内心的细腻变化，增强文本的艺术感染力。</w:t>
      </w:r>
    </w:p>
    <w:p w14:paraId="0FBF890D" w14:textId="77777777" w:rsidR="00B63CD9" w:rsidRDefault="00B63CD9">
      <w:pPr>
        <w:rPr>
          <w:rFonts w:hint="eastAsia"/>
        </w:rPr>
      </w:pPr>
    </w:p>
    <w:p w14:paraId="195B8C26" w14:textId="77777777" w:rsidR="00B63CD9" w:rsidRDefault="00B6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319CB" w14:textId="77777777" w:rsidR="00B63CD9" w:rsidRDefault="00B63CD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737B0A" w14:textId="77777777" w:rsidR="00B63CD9" w:rsidRDefault="00B63CD9">
      <w:pPr>
        <w:rPr>
          <w:rFonts w:hint="eastAsia"/>
        </w:rPr>
      </w:pPr>
      <w:r>
        <w:rPr>
          <w:rFonts w:hint="eastAsia"/>
        </w:rPr>
        <w:t>学习汉语拼音对于母语为汉语的学习者来说，是认识汉字、提升阅读能力和写作水平的基础。而对于非母语学习者而言，拼音是进入汉语世界的钥匙。通过学习拼音，可以更准确地发音，避免语音错误带来的误解。拼音也是汉字输入法的重要组成部分，掌握了拼音，就能更加高效地使用电子设备进行文字输入。</w:t>
      </w:r>
    </w:p>
    <w:p w14:paraId="797C0D58" w14:textId="77777777" w:rsidR="00B63CD9" w:rsidRDefault="00B63CD9">
      <w:pPr>
        <w:rPr>
          <w:rFonts w:hint="eastAsia"/>
        </w:rPr>
      </w:pPr>
    </w:p>
    <w:p w14:paraId="00040230" w14:textId="77777777" w:rsidR="00B63CD9" w:rsidRDefault="00B6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4DAD7" w14:textId="77777777" w:rsidR="00B63CD9" w:rsidRDefault="00B63CD9">
      <w:pPr>
        <w:rPr>
          <w:rFonts w:hint="eastAsia"/>
        </w:rPr>
      </w:pPr>
      <w:r>
        <w:rPr>
          <w:rFonts w:hint="eastAsia"/>
        </w:rPr>
        <w:t>怎样有效地学习拼音</w:t>
      </w:r>
    </w:p>
    <w:p w14:paraId="5051040B" w14:textId="77777777" w:rsidR="00B63CD9" w:rsidRDefault="00B63CD9">
      <w:pPr>
        <w:rPr>
          <w:rFonts w:hint="eastAsia"/>
        </w:rPr>
      </w:pPr>
      <w:r>
        <w:rPr>
          <w:rFonts w:hint="eastAsia"/>
        </w:rPr>
        <w:t>学习拼音需要方法和耐心。要系统地学习声母、韵母和声调，这是构成拼音的基本元素。可以通过听、说、读、写多种方式来加强记忆。例如，听录音模仿标准发音，参加语言交流活动练习口语表达，阅读带有拼音注释的书籍提高阅读能力等。利用现代科技手段，如手机应用或在线课程，也可以让学习过程变得更加有趣和高效。</w:t>
      </w:r>
    </w:p>
    <w:p w14:paraId="7253E4FB" w14:textId="77777777" w:rsidR="00B63CD9" w:rsidRDefault="00B63CD9">
      <w:pPr>
        <w:rPr>
          <w:rFonts w:hint="eastAsia"/>
        </w:rPr>
      </w:pPr>
    </w:p>
    <w:p w14:paraId="4BFC575F" w14:textId="77777777" w:rsidR="00B63CD9" w:rsidRDefault="00B6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43E15" w14:textId="77777777" w:rsidR="00B63CD9" w:rsidRDefault="00B63CD9">
      <w:pPr>
        <w:rPr>
          <w:rFonts w:hint="eastAsia"/>
        </w:rPr>
      </w:pPr>
      <w:r>
        <w:rPr>
          <w:rFonts w:hint="eastAsia"/>
        </w:rPr>
        <w:t>最后的总结</w:t>
      </w:r>
    </w:p>
    <w:p w14:paraId="4EFEA46D" w14:textId="77777777" w:rsidR="00B63CD9" w:rsidRDefault="00B63CD9">
      <w:pPr>
        <w:rPr>
          <w:rFonts w:hint="eastAsia"/>
        </w:rPr>
      </w:pPr>
      <w:r>
        <w:rPr>
          <w:rFonts w:hint="eastAsia"/>
        </w:rPr>
        <w:t>“感受”的拼音为“gǎn shòu”，这不仅是对这一词汇的正确发音指导，也是深入探讨其文化含义和社会价值的起点。通过学习拼音，我们不仅能准确地发音，还能更深刻地理解汉语的魅力。无论是作为日常交流的工具，还是探索中华文化的窗口，掌握拼音都显得尤为重要。</w:t>
      </w:r>
    </w:p>
    <w:p w14:paraId="2A3BB6CB" w14:textId="77777777" w:rsidR="00B63CD9" w:rsidRDefault="00B63CD9">
      <w:pPr>
        <w:rPr>
          <w:rFonts w:hint="eastAsia"/>
        </w:rPr>
      </w:pPr>
    </w:p>
    <w:p w14:paraId="6B796445" w14:textId="77777777" w:rsidR="00B63CD9" w:rsidRDefault="00B6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E29B3" w14:textId="77777777" w:rsidR="00B63CD9" w:rsidRDefault="00B6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FEEBB" w14:textId="2B0897A4" w:rsidR="00437DCC" w:rsidRDefault="00437DCC"/>
    <w:sectPr w:rsidR="0043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CC"/>
    <w:rsid w:val="00437DCC"/>
    <w:rsid w:val="00B63CD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08FE8-8660-4496-9640-6DD6C85F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