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095F" w14:textId="77777777" w:rsidR="00454056" w:rsidRDefault="00454056">
      <w:pPr>
        <w:rPr>
          <w:rFonts w:hint="eastAsia"/>
        </w:rPr>
      </w:pPr>
      <w:r>
        <w:rPr>
          <w:rFonts w:hint="eastAsia"/>
        </w:rPr>
        <w:t>gan mao 感冒的概述</w:t>
      </w:r>
    </w:p>
    <w:p w14:paraId="3B90FAE9" w14:textId="77777777" w:rsidR="00454056" w:rsidRDefault="00454056">
      <w:pPr>
        <w:rPr>
          <w:rFonts w:hint="eastAsia"/>
        </w:rPr>
      </w:pPr>
      <w:r>
        <w:rPr>
          <w:rFonts w:hint="eastAsia"/>
        </w:rPr>
        <w:t>“感冒” 的拼音是：gǎn mào。感冒，是一种由病毒引起的上呼吸道感染，是人类最常见的疾病之一。它几乎影响到每一个人，在一年中的任何时间都可能发生，但尤其在秋冬季节更为常见。感冒通常是由鼻病毒引起，但也可能由其他类型的病毒如冠状病毒、腺病毒等造成。尽管感冒多数情况下并不严重，但对于某些人群，比如老年人、婴幼儿以及免疫力低下的个体来说，可能会导致并发症。</w:t>
      </w:r>
    </w:p>
    <w:p w14:paraId="65AA4835" w14:textId="77777777" w:rsidR="00454056" w:rsidRDefault="00454056">
      <w:pPr>
        <w:rPr>
          <w:rFonts w:hint="eastAsia"/>
        </w:rPr>
      </w:pPr>
    </w:p>
    <w:p w14:paraId="4EB6968C" w14:textId="77777777" w:rsidR="00454056" w:rsidRDefault="00454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74755" w14:textId="77777777" w:rsidR="00454056" w:rsidRDefault="00454056">
      <w:pPr>
        <w:rPr>
          <w:rFonts w:hint="eastAsia"/>
        </w:rPr>
      </w:pPr>
      <w:r>
        <w:rPr>
          <w:rFonts w:hint="eastAsia"/>
        </w:rPr>
        <w:t>感冒的症状表现</w:t>
      </w:r>
    </w:p>
    <w:p w14:paraId="7E67D75E" w14:textId="77777777" w:rsidR="00454056" w:rsidRDefault="00454056">
      <w:pPr>
        <w:rPr>
          <w:rFonts w:hint="eastAsia"/>
        </w:rPr>
      </w:pPr>
      <w:r>
        <w:rPr>
          <w:rFonts w:hint="eastAsia"/>
        </w:rPr>
        <w:t>感冒的症状可以因人而异，但一般包括流鼻涕、打喷嚏、喉咙痛和轻微的咳嗽。有时还会伴有头痛、肌肉疼痛、寒战或疲劳感。对于一些人来说，感冒还可能导致发热，不过这种情况并不普遍。症状通常在接触病毒后的1至3天内开始显现，并在一周左右的时间内逐渐减轻。然而，咳嗽和其他症状可能持续更长时间。</w:t>
      </w:r>
    </w:p>
    <w:p w14:paraId="480CD2DC" w14:textId="77777777" w:rsidR="00454056" w:rsidRDefault="00454056">
      <w:pPr>
        <w:rPr>
          <w:rFonts w:hint="eastAsia"/>
        </w:rPr>
      </w:pPr>
    </w:p>
    <w:p w14:paraId="7EC79B52" w14:textId="77777777" w:rsidR="00454056" w:rsidRDefault="00454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4BBA5" w14:textId="77777777" w:rsidR="00454056" w:rsidRDefault="00454056">
      <w:pPr>
        <w:rPr>
          <w:rFonts w:hint="eastAsia"/>
        </w:rPr>
      </w:pPr>
      <w:r>
        <w:rPr>
          <w:rFonts w:hint="eastAsia"/>
        </w:rPr>
        <w:t>感冒的传播途径</w:t>
      </w:r>
    </w:p>
    <w:p w14:paraId="48EB9DBB" w14:textId="77777777" w:rsidR="00454056" w:rsidRDefault="00454056">
      <w:pPr>
        <w:rPr>
          <w:rFonts w:hint="eastAsia"/>
        </w:rPr>
      </w:pPr>
      <w:r>
        <w:rPr>
          <w:rFonts w:hint="eastAsia"/>
        </w:rPr>
        <w:t>感冒主要通过空气飞沫传播，当一个感染者咳嗽或打喷嚏时，会将含有病毒的微小液滴释放到空气中，其他人吸入这些液滴后就有可能被感染。病毒也可以通过直接接触传播，例如触摸被污染的表面后再接触自己的口鼻。因此，在感冒流行期间，保持良好的个人卫生习惯非常重要，如勤洗手、避免用未洗的手触摸脸部等。</w:t>
      </w:r>
    </w:p>
    <w:p w14:paraId="63F303D8" w14:textId="77777777" w:rsidR="00454056" w:rsidRDefault="00454056">
      <w:pPr>
        <w:rPr>
          <w:rFonts w:hint="eastAsia"/>
        </w:rPr>
      </w:pPr>
    </w:p>
    <w:p w14:paraId="56523C63" w14:textId="77777777" w:rsidR="00454056" w:rsidRDefault="00454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3F2C3" w14:textId="77777777" w:rsidR="00454056" w:rsidRDefault="00454056">
      <w:pPr>
        <w:rPr>
          <w:rFonts w:hint="eastAsia"/>
        </w:rPr>
      </w:pPr>
      <w:r>
        <w:rPr>
          <w:rFonts w:hint="eastAsia"/>
        </w:rPr>
        <w:t>感冒的预防措施</w:t>
      </w:r>
    </w:p>
    <w:p w14:paraId="1245FCC9" w14:textId="77777777" w:rsidR="00454056" w:rsidRDefault="00454056">
      <w:pPr>
        <w:rPr>
          <w:rFonts w:hint="eastAsia"/>
        </w:rPr>
      </w:pPr>
      <w:r>
        <w:rPr>
          <w:rFonts w:hint="eastAsia"/>
        </w:rPr>
        <w:t>虽然感冒无法完全预防，但我们可以通过一些方法来降低感染的风险。保持健康的生活方式，如规律作息、均衡饮食、适量运动，可以帮助增强免疫系统。避免与感冒患者密切接触，尤其是在他们咳嗽或打喷嚏的时候。如果周围有人感冒了，尽量佩戴口罩以减少吸入病毒的机会。及时接种流感疫苗也有助于防止某些类型的病毒感染。</w:t>
      </w:r>
    </w:p>
    <w:p w14:paraId="5C1B4858" w14:textId="77777777" w:rsidR="00454056" w:rsidRDefault="00454056">
      <w:pPr>
        <w:rPr>
          <w:rFonts w:hint="eastAsia"/>
        </w:rPr>
      </w:pPr>
    </w:p>
    <w:p w14:paraId="7EFD9EB2" w14:textId="77777777" w:rsidR="00454056" w:rsidRDefault="00454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074D4" w14:textId="77777777" w:rsidR="00454056" w:rsidRDefault="00454056">
      <w:pPr>
        <w:rPr>
          <w:rFonts w:hint="eastAsia"/>
        </w:rPr>
      </w:pPr>
      <w:r>
        <w:rPr>
          <w:rFonts w:hint="eastAsia"/>
        </w:rPr>
        <w:t>感冒的治疗与护理</w:t>
      </w:r>
    </w:p>
    <w:p w14:paraId="3DE06BD8" w14:textId="77777777" w:rsidR="00454056" w:rsidRDefault="00454056">
      <w:pPr>
        <w:rPr>
          <w:rFonts w:hint="eastAsia"/>
        </w:rPr>
      </w:pPr>
      <w:r>
        <w:rPr>
          <w:rFonts w:hint="eastAsia"/>
        </w:rPr>
        <w:t>目前尚无特效药物可以直接治愈感冒，大多数情况下，感冒会在一两周内自愈。治疗主要是针对缓解症状，让患者感觉更舒适。例如，使用解热镇痛药可以减轻发热和疼痛；抗组胺药有助于减少流鼻涕和打喷嚏。多喝水、充分休息也是恢复健康的重要部分。对于儿童和成人来说，都应该遵循医生的建议选择合适的治疗方法。如果有发烧不退或其他严重症状，应及时就医。</w:t>
      </w:r>
    </w:p>
    <w:p w14:paraId="46A4EA6D" w14:textId="77777777" w:rsidR="00454056" w:rsidRDefault="00454056">
      <w:pPr>
        <w:rPr>
          <w:rFonts w:hint="eastAsia"/>
        </w:rPr>
      </w:pPr>
    </w:p>
    <w:p w14:paraId="1A67CAE9" w14:textId="77777777" w:rsidR="00454056" w:rsidRDefault="00454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C9F66" w14:textId="77777777" w:rsidR="00454056" w:rsidRDefault="00454056">
      <w:pPr>
        <w:rPr>
          <w:rFonts w:hint="eastAsia"/>
        </w:rPr>
      </w:pPr>
      <w:r>
        <w:rPr>
          <w:rFonts w:hint="eastAsia"/>
        </w:rPr>
        <w:t>最后的总结</w:t>
      </w:r>
    </w:p>
    <w:p w14:paraId="4273791C" w14:textId="77777777" w:rsidR="00454056" w:rsidRDefault="00454056">
      <w:pPr>
        <w:rPr>
          <w:rFonts w:hint="eastAsia"/>
        </w:rPr>
      </w:pPr>
      <w:r>
        <w:rPr>
          <w:rFonts w:hint="eastAsia"/>
        </w:rPr>
        <w:t>感冒虽然是个小病，但它对日常生活的影响不容忽视。了解感冒的相关知识，采取适当的预防措施，不仅能够保护自己免受疾病的困扰，也能有效阻止其在人群中传播。当不幸染上感冒时，正确的自我护理和必要的医疗干预都是促进康复的关键因素。希望大家都能重视起这个看似平常的小毛病，做到早预防、早发现、早治疗。</w:t>
      </w:r>
    </w:p>
    <w:p w14:paraId="2B9866AD" w14:textId="77777777" w:rsidR="00454056" w:rsidRDefault="00454056">
      <w:pPr>
        <w:rPr>
          <w:rFonts w:hint="eastAsia"/>
        </w:rPr>
      </w:pPr>
    </w:p>
    <w:p w14:paraId="11FEB0F5" w14:textId="77777777" w:rsidR="00454056" w:rsidRDefault="00454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C535A" w14:textId="10A7D763" w:rsidR="009963AC" w:rsidRDefault="009963AC"/>
    <w:sectPr w:rsidR="0099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AC"/>
    <w:rsid w:val="00454056"/>
    <w:rsid w:val="009963A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5100D-9EE8-443B-A5B8-C0B07A08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