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77F" w14:textId="77777777" w:rsidR="00D54147" w:rsidRDefault="00D54147">
      <w:pPr>
        <w:rPr>
          <w:rFonts w:hint="eastAsia"/>
        </w:rPr>
      </w:pPr>
      <w:r>
        <w:rPr>
          <w:rFonts w:hint="eastAsia"/>
        </w:rPr>
        <w:t>愁怨的拼音怎么拼写</w:t>
      </w:r>
    </w:p>
    <w:p w14:paraId="10F16271" w14:textId="77777777" w:rsidR="00D54147" w:rsidRDefault="00D54147">
      <w:pPr>
        <w:rPr>
          <w:rFonts w:hint="eastAsia"/>
        </w:rPr>
      </w:pPr>
      <w:r>
        <w:rPr>
          <w:rFonts w:hint="eastAsia"/>
        </w:rPr>
        <w:t>在汉语拼音体系中，“愁怨”这两个字的拼音是 “chóu yuàn”。汉语拼音作为学习中文发音的重要工具，它不仅帮助中国人学习标准普通话，也是外国友人接触和学习中文的桥梁。当我们提到“愁怨”，我们指的是一种情感状态，这种情感包含了忧虑、不满和哀伤等复杂的心理感受。</w:t>
      </w:r>
    </w:p>
    <w:p w14:paraId="7E603B3A" w14:textId="77777777" w:rsidR="00D54147" w:rsidRDefault="00D54147">
      <w:pPr>
        <w:rPr>
          <w:rFonts w:hint="eastAsia"/>
        </w:rPr>
      </w:pPr>
    </w:p>
    <w:p w14:paraId="7176508A" w14:textId="77777777" w:rsidR="00D54147" w:rsidRDefault="00D54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5228C" w14:textId="77777777" w:rsidR="00D54147" w:rsidRDefault="00D54147">
      <w:pPr>
        <w:rPr>
          <w:rFonts w:hint="eastAsia"/>
        </w:rPr>
      </w:pPr>
      <w:r>
        <w:rPr>
          <w:rFonts w:hint="eastAsia"/>
        </w:rPr>
        <w:t>深入理解拼音中的“愁”与“怨”</w:t>
      </w:r>
    </w:p>
    <w:p w14:paraId="1FEEAA37" w14:textId="77777777" w:rsidR="00D54147" w:rsidRDefault="00D54147">
      <w:pPr>
        <w:rPr>
          <w:rFonts w:hint="eastAsia"/>
        </w:rPr>
      </w:pPr>
      <w:r>
        <w:rPr>
          <w:rFonts w:hint="eastAsia"/>
        </w:rPr>
        <w:t>具体来看，“愁”的拼音为 “chóu”，其中 “ch” 发音类似于英语单词 “cheer” 中的 “ch”，而 “óu” 则是一个单韵母加上一个复韵母的组合，发音时先从口腔中部开始，然后向唇部滑动，形成一个连续的声音。这个字在古代诗词中常常用来表达诗人内心的忧愁或对未来的担心。</w:t>
      </w:r>
    </w:p>
    <w:p w14:paraId="2C539F6C" w14:textId="77777777" w:rsidR="00D54147" w:rsidRDefault="00D54147">
      <w:pPr>
        <w:rPr>
          <w:rFonts w:hint="eastAsia"/>
        </w:rPr>
      </w:pPr>
    </w:p>
    <w:p w14:paraId="6EB4E9CE" w14:textId="77777777" w:rsidR="00D54147" w:rsidRDefault="00D54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83AE7" w14:textId="77777777" w:rsidR="00D54147" w:rsidRDefault="00D54147">
      <w:pPr>
        <w:rPr>
          <w:rFonts w:hint="eastAsia"/>
        </w:rPr>
      </w:pPr>
      <w:r>
        <w:rPr>
          <w:rFonts w:hint="eastAsia"/>
        </w:rPr>
        <w:t>探讨“怨”的发音特点</w:t>
      </w:r>
    </w:p>
    <w:p w14:paraId="162F4DF0" w14:textId="77777777" w:rsidR="00D54147" w:rsidRDefault="00D54147">
      <w:pPr>
        <w:rPr>
          <w:rFonts w:hint="eastAsia"/>
        </w:rPr>
      </w:pPr>
      <w:r>
        <w:rPr>
          <w:rFonts w:hint="eastAsia"/>
        </w:rPr>
        <w:t>另一方面，“怨”的拼音是 “yuàn”，它的发音开始于一个半元音 “y”，接着是一个清晰的后元音 “u”，最后以鼻音 “àn” 结束。在古文中，“怨”往往代表着对不公正待遇的不满或者对他人的埋怨。在现代汉语中，“怨”可以单独使用，也可以与其他词汇组合，如“抱怨”、“怨恨”等。</w:t>
      </w:r>
    </w:p>
    <w:p w14:paraId="7ED5E4E2" w14:textId="77777777" w:rsidR="00D54147" w:rsidRDefault="00D54147">
      <w:pPr>
        <w:rPr>
          <w:rFonts w:hint="eastAsia"/>
        </w:rPr>
      </w:pPr>
    </w:p>
    <w:p w14:paraId="0B824A39" w14:textId="77777777" w:rsidR="00D54147" w:rsidRDefault="00D54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20DD2" w14:textId="77777777" w:rsidR="00D54147" w:rsidRDefault="00D54147">
      <w:pPr>
        <w:rPr>
          <w:rFonts w:hint="eastAsia"/>
        </w:rPr>
      </w:pPr>
      <w:r>
        <w:rPr>
          <w:rFonts w:hint="eastAsia"/>
        </w:rPr>
        <w:t>拼音在文化传承中的角色</w:t>
      </w:r>
    </w:p>
    <w:p w14:paraId="4518715D" w14:textId="77777777" w:rsidR="00D54147" w:rsidRDefault="00D54147">
      <w:pPr>
        <w:rPr>
          <w:rFonts w:hint="eastAsia"/>
        </w:rPr>
      </w:pPr>
      <w:r>
        <w:rPr>
          <w:rFonts w:hint="eastAsia"/>
        </w:rPr>
        <w:t>通过拼音来了解汉字的发音，是我们掌握中文的一把钥匙。无论是“愁”还是“怨”，它们不仅仅是简单的音节组合，更承载着深厚的文化背景和历史故事。汉语拼音的推广使得更多的人能够准确地读出这些汉字，并且透过文字表面去理解和体会背后的情感世界。随着时代的发展，汉语拼音也在不断地适应新的需求，成为连接古今中外的语言纽带。</w:t>
      </w:r>
    </w:p>
    <w:p w14:paraId="05AA4873" w14:textId="77777777" w:rsidR="00D54147" w:rsidRDefault="00D54147">
      <w:pPr>
        <w:rPr>
          <w:rFonts w:hint="eastAsia"/>
        </w:rPr>
      </w:pPr>
    </w:p>
    <w:p w14:paraId="4ADD2CAB" w14:textId="77777777" w:rsidR="00D54147" w:rsidRDefault="00D54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84162D" w14:textId="77777777" w:rsidR="00D54147" w:rsidRDefault="00D54147">
      <w:pPr>
        <w:rPr>
          <w:rFonts w:hint="eastAsia"/>
        </w:rPr>
      </w:pPr>
      <w:r>
        <w:rPr>
          <w:rFonts w:hint="eastAsia"/>
        </w:rPr>
        <w:t>最后的总结：愁怨之情与拼音之美</w:t>
      </w:r>
    </w:p>
    <w:p w14:paraId="6049D855" w14:textId="77777777" w:rsidR="00D54147" w:rsidRDefault="00D54147">
      <w:pPr>
        <w:rPr>
          <w:rFonts w:hint="eastAsia"/>
        </w:rPr>
      </w:pPr>
      <w:r>
        <w:rPr>
          <w:rFonts w:hint="eastAsia"/>
        </w:rPr>
        <w:t>“愁怨”的拼音拼写简单明了，但其所代表的情感却是复杂而深刻的。在日常生活中，我们可能都会经历愁绪和怨意，而通过学习正确的拼音，我们可以更好地用语言表达自己的情感，同时也能够更加深入地领略中国文化的博大精深。正确地拼写出“愁怨”的拼音，不仅是对汉语学习的一种实践，更是对中国传统文化的一种致敬。</w:t>
      </w:r>
    </w:p>
    <w:p w14:paraId="07698C2A" w14:textId="77777777" w:rsidR="00D54147" w:rsidRDefault="00D54147">
      <w:pPr>
        <w:rPr>
          <w:rFonts w:hint="eastAsia"/>
        </w:rPr>
      </w:pPr>
    </w:p>
    <w:p w14:paraId="755D0BB3" w14:textId="77777777" w:rsidR="00D54147" w:rsidRDefault="00D54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4AF645" w14:textId="7732DD34" w:rsidR="00640A6F" w:rsidRDefault="00640A6F"/>
    <w:sectPr w:rsidR="00640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6F"/>
    <w:rsid w:val="004F584A"/>
    <w:rsid w:val="00640A6F"/>
    <w:rsid w:val="00D5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6A872-B1F3-4CEE-8F19-CDF5D1D3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