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B354" w14:textId="77777777" w:rsidR="00430562" w:rsidRDefault="00430562">
      <w:pPr>
        <w:rPr>
          <w:rFonts w:hint="eastAsia"/>
        </w:rPr>
      </w:pPr>
      <w:r>
        <w:rPr>
          <w:rFonts w:hint="eastAsia"/>
        </w:rPr>
        <w:t>恭敬的拼音与意思</w:t>
      </w:r>
    </w:p>
    <w:p w14:paraId="432AF51B" w14:textId="77777777" w:rsidR="00430562" w:rsidRDefault="00430562">
      <w:pPr>
        <w:rPr>
          <w:rFonts w:hint="eastAsia"/>
        </w:rPr>
      </w:pPr>
      <w:r>
        <w:rPr>
          <w:rFonts w:hint="eastAsia"/>
        </w:rPr>
        <w:t>在中国的语言文化中，“恭敬”是一个富含传统美德和社交礼仪的重要词汇。其拼音为“gōng jìng”，其中“恭”字读作“gōng”，意指态度谦逊、举止庄重；而“敬”字读作“jìng”，则表达了对人或事的尊重与重视。这个词组体现了中国人自古以来所崇尚的人际关系准则，即以礼待人，尊重他人。</w:t>
      </w:r>
    </w:p>
    <w:p w14:paraId="31131DC7" w14:textId="77777777" w:rsidR="00430562" w:rsidRDefault="00430562">
      <w:pPr>
        <w:rPr>
          <w:rFonts w:hint="eastAsia"/>
        </w:rPr>
      </w:pPr>
    </w:p>
    <w:p w14:paraId="1773C04B" w14:textId="77777777" w:rsidR="00430562" w:rsidRDefault="00430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6D619" w14:textId="77777777" w:rsidR="00430562" w:rsidRDefault="00430562">
      <w:pPr>
        <w:rPr>
          <w:rFonts w:hint="eastAsia"/>
        </w:rPr>
      </w:pPr>
      <w:r>
        <w:rPr>
          <w:rFonts w:hint="eastAsia"/>
        </w:rPr>
        <w:t>历史渊源</w:t>
      </w:r>
    </w:p>
    <w:p w14:paraId="58C22562" w14:textId="77777777" w:rsidR="00430562" w:rsidRDefault="00430562">
      <w:pPr>
        <w:rPr>
          <w:rFonts w:hint="eastAsia"/>
        </w:rPr>
      </w:pPr>
      <w:r>
        <w:rPr>
          <w:rFonts w:hint="eastAsia"/>
        </w:rPr>
        <w:t>追溯到古代，恭敬这一概念早在儒家经典著作中就有着深刻阐述。《论语》有云：“君子不重则不威，学则不固。”这里强调了一个人若没有足够的庄重和诚敬之心，则难以赢得他人的尊敬，也无法稳固地学习知识。在社会交往中，人们通过表达恭敬来建立和谐的人际关系，促进社会稳定与发展。从宫廷礼仪到民间日常，恭敬的态度贯穿于各种场合之中，成为维系社会秩序的重要纽带。</w:t>
      </w:r>
    </w:p>
    <w:p w14:paraId="2F9B6007" w14:textId="77777777" w:rsidR="00430562" w:rsidRDefault="00430562">
      <w:pPr>
        <w:rPr>
          <w:rFonts w:hint="eastAsia"/>
        </w:rPr>
      </w:pPr>
    </w:p>
    <w:p w14:paraId="3578374B" w14:textId="77777777" w:rsidR="00430562" w:rsidRDefault="00430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333EF1" w14:textId="77777777" w:rsidR="00430562" w:rsidRDefault="00430562">
      <w:pPr>
        <w:rPr>
          <w:rFonts w:hint="eastAsia"/>
        </w:rPr>
      </w:pPr>
      <w:r>
        <w:rPr>
          <w:rFonts w:hint="eastAsia"/>
        </w:rPr>
        <w:t>日常生活中的体现</w:t>
      </w:r>
    </w:p>
    <w:p w14:paraId="6FA07E3D" w14:textId="77777777" w:rsidR="00430562" w:rsidRDefault="00430562">
      <w:pPr>
        <w:rPr>
          <w:rFonts w:hint="eastAsia"/>
        </w:rPr>
      </w:pPr>
      <w:r>
        <w:rPr>
          <w:rFonts w:hint="eastAsia"/>
        </w:rPr>
        <w:t>在现代生活中，尽管时代变迁，但恭敬的精神依然深深植根于人们的日常行为规范里。无论是家庭内部长辈与晚辈之间的相互尊重，还是职场上同事间的礼貌互动，以及陌生人之间的友善交流，都离不开恭敬这一美德。当我们走进一家店铺时，店员热情周到的服务便是出于对顾客的敬意；课堂上学生认真听讲是对老师劳动成果的认可；邻里间和睦相处也是基于彼此间的尊重与理解。这些看似平凡的行为背后，无不蕴含着恭敬的价值观。</w:t>
      </w:r>
    </w:p>
    <w:p w14:paraId="5B9B90BD" w14:textId="77777777" w:rsidR="00430562" w:rsidRDefault="00430562">
      <w:pPr>
        <w:rPr>
          <w:rFonts w:hint="eastAsia"/>
        </w:rPr>
      </w:pPr>
    </w:p>
    <w:p w14:paraId="50EAD44D" w14:textId="77777777" w:rsidR="00430562" w:rsidRDefault="00430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CC170" w14:textId="77777777" w:rsidR="00430562" w:rsidRDefault="00430562">
      <w:pPr>
        <w:rPr>
          <w:rFonts w:hint="eastAsia"/>
        </w:rPr>
      </w:pPr>
      <w:r>
        <w:rPr>
          <w:rFonts w:hint="eastAsia"/>
        </w:rPr>
        <w:t>教育与传承</w:t>
      </w:r>
    </w:p>
    <w:p w14:paraId="5882BF7E" w14:textId="77777777" w:rsidR="00430562" w:rsidRDefault="00430562">
      <w:pPr>
        <w:rPr>
          <w:rFonts w:hint="eastAsia"/>
        </w:rPr>
      </w:pPr>
      <w:r>
        <w:rPr>
          <w:rFonts w:hint="eastAsia"/>
        </w:rPr>
        <w:t>作为中华民族优秀传统文化的一部分，恭敬教育从小就被纳入家庭教育和社会公德培养体系当中。家长会教导孩子如何礼貌待人接物，学校也会开设相关课程传授传统礼仪知识。随着社会的进步与发展，我们不仅要继承发扬这种美德，更应该结合新时代特点赋予它新的内涵。比如，在网络空间里保持理性发言、尊重他人观点也是一种形式上的恭敬表现。通过不断地教育与实践，让恭敬之风代代相传，成为构建和谐社会不可或缺的力量。</w:t>
      </w:r>
    </w:p>
    <w:p w14:paraId="32A23880" w14:textId="77777777" w:rsidR="00430562" w:rsidRDefault="00430562">
      <w:pPr>
        <w:rPr>
          <w:rFonts w:hint="eastAsia"/>
        </w:rPr>
      </w:pPr>
    </w:p>
    <w:p w14:paraId="02AB8667" w14:textId="77777777" w:rsidR="00430562" w:rsidRDefault="004305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B23DD" w14:textId="77777777" w:rsidR="00430562" w:rsidRDefault="00430562">
      <w:pPr>
        <w:rPr>
          <w:rFonts w:hint="eastAsia"/>
        </w:rPr>
      </w:pPr>
      <w:r>
        <w:rPr>
          <w:rFonts w:hint="eastAsia"/>
        </w:rPr>
        <w:t>现代社会的意义</w:t>
      </w:r>
    </w:p>
    <w:p w14:paraId="1032AEB5" w14:textId="77777777" w:rsidR="00430562" w:rsidRDefault="00430562">
      <w:pPr>
        <w:rPr>
          <w:rFonts w:hint="eastAsia"/>
        </w:rPr>
      </w:pPr>
      <w:r>
        <w:rPr>
          <w:rFonts w:hint="eastAsia"/>
        </w:rPr>
        <w:t>在全球化的今天，不同文化背景下的价值观碰撞日益频繁。此时，恭敬作为一种普适性的价值观念显得尤为重要。它超越了国界与种族差异，成为人类共同追求的美好品质之一。一个充满恭敬的社会环境能够减少冲突与误解，增进人与人之间的情感联系。因此，在个人成长过程中注重培养恭敬意识，不仅有助于提升自我修养，还能为建设更加包容和谐的世界贡献一份力量。“恭敬”不仅是汉语中的一个词，更是连接过去与未来、沟通你我他的桥梁。</w:t>
      </w:r>
    </w:p>
    <w:p w14:paraId="578A1DCF" w14:textId="77777777" w:rsidR="00430562" w:rsidRDefault="00430562">
      <w:pPr>
        <w:rPr>
          <w:rFonts w:hint="eastAsia"/>
        </w:rPr>
      </w:pPr>
    </w:p>
    <w:p w14:paraId="558CFB4D" w14:textId="77777777" w:rsidR="00430562" w:rsidRDefault="00430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2C742" w14:textId="68A6796B" w:rsidR="009314D6" w:rsidRDefault="009314D6"/>
    <w:sectPr w:rsidR="00931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D6"/>
    <w:rsid w:val="00430562"/>
    <w:rsid w:val="009314D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BA01F-9FC6-4026-9FF7-C16D4A8F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4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4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4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4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4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4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4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4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4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