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11F30" w14:textId="77777777" w:rsidR="007B1410" w:rsidRDefault="007B1410">
      <w:pPr>
        <w:rPr>
          <w:rFonts w:hint="eastAsia"/>
        </w:rPr>
      </w:pPr>
      <w:r>
        <w:rPr>
          <w:rFonts w:hint="eastAsia"/>
        </w:rPr>
        <w:t>徜徉的拼音是：cháng yáng</w:t>
      </w:r>
    </w:p>
    <w:p w14:paraId="283AEF9F" w14:textId="77777777" w:rsidR="007B1410" w:rsidRDefault="007B1410">
      <w:pPr>
        <w:rPr>
          <w:rFonts w:hint="eastAsia"/>
        </w:rPr>
      </w:pPr>
      <w:r>
        <w:rPr>
          <w:rFonts w:hint="eastAsia"/>
        </w:rPr>
        <w:t>在汉语的浩瀚海洋中，每个词汇都像是一颗璀璨的明珠，而“徜徉”便是其中一颗，它以独特的韵味和深刻的含义吸引着人们的目光。"徜徉"的拼音为“cháng yáng”，这个词语描绘了一种悠然自得的状态，一种心灵与自然、艺术或思想交融的美好景象。</w:t>
      </w:r>
    </w:p>
    <w:p w14:paraId="50902021" w14:textId="77777777" w:rsidR="007B1410" w:rsidRDefault="007B1410">
      <w:pPr>
        <w:rPr>
          <w:rFonts w:hint="eastAsia"/>
        </w:rPr>
      </w:pPr>
    </w:p>
    <w:p w14:paraId="1D9FB4EA" w14:textId="77777777" w:rsidR="007B1410" w:rsidRDefault="007B1410">
      <w:pPr>
        <w:rPr>
          <w:rFonts w:hint="eastAsia"/>
        </w:rPr>
      </w:pPr>
      <w:r>
        <w:rPr>
          <w:rFonts w:hint="eastAsia"/>
        </w:rPr>
        <w:t xml:space="preserve"> </w:t>
      </w:r>
    </w:p>
    <w:p w14:paraId="0AD3D7F6" w14:textId="77777777" w:rsidR="007B1410" w:rsidRDefault="007B1410">
      <w:pPr>
        <w:rPr>
          <w:rFonts w:hint="eastAsia"/>
        </w:rPr>
      </w:pPr>
      <w:r>
        <w:rPr>
          <w:rFonts w:hint="eastAsia"/>
        </w:rPr>
        <w:t>徜徉的意义</w:t>
      </w:r>
    </w:p>
    <w:p w14:paraId="137F50E1" w14:textId="77777777" w:rsidR="007B1410" w:rsidRDefault="007B1410">
      <w:pPr>
        <w:rPr>
          <w:rFonts w:hint="eastAsia"/>
        </w:rPr>
      </w:pPr>
      <w:r>
        <w:rPr>
          <w:rFonts w:hint="eastAsia"/>
        </w:rPr>
        <w:t>当我们说到“徜徉”，脑海中往往会浮现出一幅幅生动的画面：一个人漫步于古老的园林之中，或是静静地站在画廊前，沉浸在艺术的世界里；又或者是思绪飘荡在书籍的字里行间，感受着文字的魅力。徜徉不仅仅是指身体上的漫游，更是一种精神上的遨游，一种对美好事物无尽探索的心境。它是对生活的一种享受，一种超越日常琐碎的追求，让人暂时忘却烦恼，沉浸在一个更为广阔的天地之间。</w:t>
      </w:r>
    </w:p>
    <w:p w14:paraId="5C77D78A" w14:textId="77777777" w:rsidR="007B1410" w:rsidRDefault="007B1410">
      <w:pPr>
        <w:rPr>
          <w:rFonts w:hint="eastAsia"/>
        </w:rPr>
      </w:pPr>
    </w:p>
    <w:p w14:paraId="6DB2D6D3" w14:textId="77777777" w:rsidR="007B1410" w:rsidRDefault="007B1410">
      <w:pPr>
        <w:rPr>
          <w:rFonts w:hint="eastAsia"/>
        </w:rPr>
      </w:pPr>
      <w:r>
        <w:rPr>
          <w:rFonts w:hint="eastAsia"/>
        </w:rPr>
        <w:t xml:space="preserve"> </w:t>
      </w:r>
    </w:p>
    <w:p w14:paraId="6ADDAAB8" w14:textId="77777777" w:rsidR="007B1410" w:rsidRDefault="007B1410">
      <w:pPr>
        <w:rPr>
          <w:rFonts w:hint="eastAsia"/>
        </w:rPr>
      </w:pPr>
      <w:r>
        <w:rPr>
          <w:rFonts w:hint="eastAsia"/>
        </w:rPr>
        <w:t>历史中的徜徉</w:t>
      </w:r>
    </w:p>
    <w:p w14:paraId="62D72E52" w14:textId="77777777" w:rsidR="007B1410" w:rsidRDefault="007B1410">
      <w:pPr>
        <w:rPr>
          <w:rFonts w:hint="eastAsia"/>
        </w:rPr>
      </w:pPr>
      <w:r>
        <w:rPr>
          <w:rFonts w:hint="eastAsia"/>
        </w:rPr>
        <w:t>在中国悠久的历史长河中，“徜徉”一词频繁出现在文人墨客的作品里。从古代的诗词歌赋到现代的小说散文，它都是表达情感、寄托理想的重要意象。古代诗人常常用“徜徉”来形容自己在山水间的闲情逸致，比如陶渊明笔下的田园生活，苏轼诗中的江畔独步，无不透露出一种对自由和宁静生活的向往。而在现代社会，“徜徉”则更多地被用来形容人们在忙碌生活中寻觅片刻安宁的心灵之旅。</w:t>
      </w:r>
    </w:p>
    <w:p w14:paraId="78D1E21D" w14:textId="77777777" w:rsidR="007B1410" w:rsidRDefault="007B1410">
      <w:pPr>
        <w:rPr>
          <w:rFonts w:hint="eastAsia"/>
        </w:rPr>
      </w:pPr>
    </w:p>
    <w:p w14:paraId="71055B98" w14:textId="77777777" w:rsidR="007B1410" w:rsidRDefault="007B1410">
      <w:pPr>
        <w:rPr>
          <w:rFonts w:hint="eastAsia"/>
        </w:rPr>
      </w:pPr>
      <w:r>
        <w:rPr>
          <w:rFonts w:hint="eastAsia"/>
        </w:rPr>
        <w:t xml:space="preserve"> </w:t>
      </w:r>
    </w:p>
    <w:p w14:paraId="5DC49680" w14:textId="77777777" w:rsidR="007B1410" w:rsidRDefault="007B1410">
      <w:pPr>
        <w:rPr>
          <w:rFonts w:hint="eastAsia"/>
        </w:rPr>
      </w:pPr>
      <w:r>
        <w:rPr>
          <w:rFonts w:hint="eastAsia"/>
        </w:rPr>
        <w:t>现代语境下的徜徉</w:t>
      </w:r>
    </w:p>
    <w:p w14:paraId="631008C2" w14:textId="77777777" w:rsidR="007B1410" w:rsidRDefault="007B1410">
      <w:pPr>
        <w:rPr>
          <w:rFonts w:hint="eastAsia"/>
        </w:rPr>
      </w:pPr>
      <w:r>
        <w:rPr>
          <w:rFonts w:hint="eastAsia"/>
        </w:rPr>
        <w:t>随着时代的变迁，“徜徉”的内涵也在不断丰富和发展。今天的人们或许不再有古人那种可以随心所欲地游历山川的机会，但他们在城市公园、博物馆、图书馆等地找到了新的“徜徉”之地。无论是清晨跑步时欣赏路边盛开的花朵，还是午后坐在咖啡馆里阅读一本好书，这些时刻都能让人们体验到“徜徉”的乐趣。互联网的发展也为“徜徉”带来了全新的维度——虚拟世界里的旅行、在线学习平台上的知识探险，都是现代版的“徜徉”。</w:t>
      </w:r>
    </w:p>
    <w:p w14:paraId="4B10141C" w14:textId="77777777" w:rsidR="007B1410" w:rsidRDefault="007B1410">
      <w:pPr>
        <w:rPr>
          <w:rFonts w:hint="eastAsia"/>
        </w:rPr>
      </w:pPr>
    </w:p>
    <w:p w14:paraId="33F1432D" w14:textId="77777777" w:rsidR="007B1410" w:rsidRDefault="007B1410">
      <w:pPr>
        <w:rPr>
          <w:rFonts w:hint="eastAsia"/>
        </w:rPr>
      </w:pPr>
      <w:r>
        <w:rPr>
          <w:rFonts w:hint="eastAsia"/>
        </w:rPr>
        <w:t xml:space="preserve"> </w:t>
      </w:r>
    </w:p>
    <w:p w14:paraId="3A14BF3C" w14:textId="77777777" w:rsidR="007B1410" w:rsidRDefault="007B1410">
      <w:pPr>
        <w:rPr>
          <w:rFonts w:hint="eastAsia"/>
        </w:rPr>
      </w:pPr>
      <w:r>
        <w:rPr>
          <w:rFonts w:hint="eastAsia"/>
        </w:rPr>
        <w:t>心灵的徜徉</w:t>
      </w:r>
    </w:p>
    <w:p w14:paraId="4D525D8B" w14:textId="77777777" w:rsidR="007B1410" w:rsidRDefault="007B1410">
      <w:pPr>
        <w:rPr>
          <w:rFonts w:hint="eastAsia"/>
        </w:rPr>
      </w:pPr>
      <w:r>
        <w:rPr>
          <w:rFonts w:hint="eastAsia"/>
        </w:rPr>
        <w:t>真正的“徜徉”往往发生在内心深处。当一个人能够静下心来，专注于自己喜欢的事物时，他就进入了“徜徉”的状态。这种状态不受外界环境的影响，也不依赖于具体的场所。它可以是在深夜思考人生意义时的那一份宁静，也可以是在创作过程中灵感迸发时的那种兴奋。心灵的“徜徉”是一种深层次的精神活动，它帮助我们更好地认识自己，理解世界，并找到属于自己的生活方式。在这个快节奏的时代，学会“徜徉”显得尤为重要，因为它能让我们在喧嚣中找到一片属于自己的宁静之地。</w:t>
      </w:r>
    </w:p>
    <w:p w14:paraId="6004B2D0" w14:textId="77777777" w:rsidR="007B1410" w:rsidRDefault="007B1410">
      <w:pPr>
        <w:rPr>
          <w:rFonts w:hint="eastAsia"/>
        </w:rPr>
      </w:pPr>
    </w:p>
    <w:p w14:paraId="30A91DC6" w14:textId="77777777" w:rsidR="007B1410" w:rsidRDefault="007B1410">
      <w:pPr>
        <w:rPr>
          <w:rFonts w:hint="eastAsia"/>
        </w:rPr>
      </w:pPr>
      <w:r>
        <w:rPr>
          <w:rFonts w:hint="eastAsia"/>
        </w:rPr>
        <w:t xml:space="preserve"> </w:t>
      </w:r>
    </w:p>
    <w:p w14:paraId="7ACDB5C5" w14:textId="77777777" w:rsidR="007B1410" w:rsidRDefault="007B1410">
      <w:pPr>
        <w:rPr>
          <w:rFonts w:hint="eastAsia"/>
        </w:rPr>
      </w:pPr>
      <w:r>
        <w:rPr>
          <w:rFonts w:hint="eastAsia"/>
        </w:rPr>
        <w:t>最后的总结</w:t>
      </w:r>
    </w:p>
    <w:p w14:paraId="3B64FA0C" w14:textId="77777777" w:rsidR="007B1410" w:rsidRDefault="007B1410">
      <w:pPr>
        <w:rPr>
          <w:rFonts w:hint="eastAsia"/>
        </w:rPr>
      </w:pPr>
      <w:r>
        <w:rPr>
          <w:rFonts w:hint="eastAsia"/>
        </w:rPr>
        <w:t>“徜徉”不仅仅是一个简单的词汇，它承载着人们对美好生活无限的憧憬和追求。无论是在大自然中漫步，还是在艺术殿堂里驻足，亦或是在书籍的海洋里畅游，每一次“徜徉”都是一次心灵的洗礼，一次与自我对话的机会。让我们珍惜每一个可以“徜徉”的瞬间，用更加开放和包容的心态去迎接生活中的每一份美好吧。</w:t>
      </w:r>
    </w:p>
    <w:p w14:paraId="50C84F7E" w14:textId="77777777" w:rsidR="007B1410" w:rsidRDefault="007B1410">
      <w:pPr>
        <w:rPr>
          <w:rFonts w:hint="eastAsia"/>
        </w:rPr>
      </w:pPr>
    </w:p>
    <w:p w14:paraId="6C624A91" w14:textId="77777777" w:rsidR="007B1410" w:rsidRDefault="007B14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B42854" w14:textId="2F9E7103" w:rsidR="00B95111" w:rsidRDefault="00B95111"/>
    <w:sectPr w:rsidR="00B95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11"/>
    <w:rsid w:val="004F584A"/>
    <w:rsid w:val="007B1410"/>
    <w:rsid w:val="00B9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3CB1BE-FEC2-42EF-A222-D5508757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51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1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1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1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51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51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51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51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51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51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51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51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51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51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51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51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51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51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51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5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51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51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51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51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51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51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51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51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51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2025-06-11T02:54:00Z</dcterms:created>
  <dcterms:modified xsi:type="dcterms:W3CDTF">2025-06-11T02:54:00Z</dcterms:modified>
</cp:coreProperties>
</file>