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B586" w14:textId="77777777" w:rsidR="007439DA" w:rsidRDefault="007439DA">
      <w:pPr>
        <w:rPr>
          <w:rFonts w:hint="eastAsia"/>
        </w:rPr>
      </w:pPr>
      <w:r>
        <w:rPr>
          <w:rFonts w:hint="eastAsia"/>
        </w:rPr>
        <w:t>得豁一声的拼音：Dé Huò Yī Shēng</w:t>
      </w:r>
    </w:p>
    <w:p w14:paraId="4AE8E518" w14:textId="77777777" w:rsidR="007439DA" w:rsidRDefault="007439DA">
      <w:pPr>
        <w:rPr>
          <w:rFonts w:hint="eastAsia"/>
        </w:rPr>
      </w:pPr>
      <w:r>
        <w:rPr>
          <w:rFonts w:hint="eastAsia"/>
        </w:rPr>
        <w:t>“得豁一声”这四个字，看似寻常却又蕴含着一种独特的情感和意义。从语言学的角度来看，“得豁一声”的拼音是 Dé Huò Yī Shēng。在汉语中，每个汉字都有其独特的发音，而当这些汉字组合在一起时，它们不仅形成了词语，更构建了丰富的故事与文化内涵。本文将带您深入了解这一表达背后的深意。</w:t>
      </w:r>
    </w:p>
    <w:p w14:paraId="7E1CB4CF" w14:textId="77777777" w:rsidR="007439DA" w:rsidRDefault="007439DA">
      <w:pPr>
        <w:rPr>
          <w:rFonts w:hint="eastAsia"/>
        </w:rPr>
      </w:pPr>
    </w:p>
    <w:p w14:paraId="014E8850" w14:textId="77777777" w:rsidR="007439DA" w:rsidRDefault="007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576FA" w14:textId="77777777" w:rsidR="007439DA" w:rsidRDefault="007439DA">
      <w:pPr>
        <w:rPr>
          <w:rFonts w:hint="eastAsia"/>
        </w:rPr>
      </w:pPr>
      <w:r>
        <w:rPr>
          <w:rFonts w:hint="eastAsia"/>
        </w:rPr>
        <w:t>语境中的使用</w:t>
      </w:r>
    </w:p>
    <w:p w14:paraId="710266B4" w14:textId="77777777" w:rsidR="007439DA" w:rsidRDefault="007439DA">
      <w:pPr>
        <w:rPr>
          <w:rFonts w:hint="eastAsia"/>
        </w:rPr>
      </w:pPr>
      <w:r>
        <w:rPr>
          <w:rFonts w:hint="eastAsia"/>
        </w:rPr>
        <w:t>在日常生活中，“得豁一声”并非是一个标准的成语或固定短语，而是更多地出现在口语交流或者文学创作之中，用来描述某种突然的、令人惊讶的声音或情境。这种声音可能是一次意外事件的结果，比如物体掉落、门被猛然关上等。它能够瞬间吸引人们的注意力，并引发一系列的情感反应，如惊吓、好奇或是轻松一笑。通过这样的表达，人们可以更加生动形象地描绘出当时的情景，让听众仿佛身临其境。</w:t>
      </w:r>
    </w:p>
    <w:p w14:paraId="7F5F601A" w14:textId="77777777" w:rsidR="007439DA" w:rsidRDefault="007439DA">
      <w:pPr>
        <w:rPr>
          <w:rFonts w:hint="eastAsia"/>
        </w:rPr>
      </w:pPr>
    </w:p>
    <w:p w14:paraId="7C17F97F" w14:textId="77777777" w:rsidR="007439DA" w:rsidRDefault="007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568B2" w14:textId="77777777" w:rsidR="007439DA" w:rsidRDefault="007439DA">
      <w:pPr>
        <w:rPr>
          <w:rFonts w:hint="eastAsia"/>
        </w:rPr>
      </w:pPr>
      <w:r>
        <w:rPr>
          <w:rFonts w:hint="eastAsia"/>
        </w:rPr>
        <w:t>情感与文化的反映</w:t>
      </w:r>
    </w:p>
    <w:p w14:paraId="6E2080F4" w14:textId="77777777" w:rsidR="007439DA" w:rsidRDefault="007439DA">
      <w:pPr>
        <w:rPr>
          <w:rFonts w:hint="eastAsia"/>
        </w:rPr>
      </w:pPr>
      <w:r>
        <w:rPr>
          <w:rFonts w:hint="eastAsia"/>
        </w:rPr>
        <w:t>从另一个角度来看，“得豁一声”也反映了中国文化中对于细微事物的关注以及对生活细节的敏感度。在中国古代文学作品里，作者们常常会用非常细腻的笔触去描写周围环境的变化，包括那些微小但又极具表现力的声音。这种方式不仅增强了文章的艺术感染力，同时也传递了作者对生活的热爱与敬畏之情。在现代社会快节奏的生活环境下，“得豁一声”提醒着我们放慢脚步，去聆听那些被忽略的美好瞬间。</w:t>
      </w:r>
    </w:p>
    <w:p w14:paraId="48DBB688" w14:textId="77777777" w:rsidR="007439DA" w:rsidRDefault="007439DA">
      <w:pPr>
        <w:rPr>
          <w:rFonts w:hint="eastAsia"/>
        </w:rPr>
      </w:pPr>
    </w:p>
    <w:p w14:paraId="1A74046C" w14:textId="77777777" w:rsidR="007439DA" w:rsidRDefault="007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18FD8" w14:textId="77777777" w:rsidR="007439DA" w:rsidRDefault="007439DA">
      <w:pPr>
        <w:rPr>
          <w:rFonts w:hint="eastAsia"/>
        </w:rPr>
      </w:pPr>
      <w:r>
        <w:rPr>
          <w:rFonts w:hint="eastAsia"/>
        </w:rPr>
        <w:t>艺术创作中的应用</w:t>
      </w:r>
    </w:p>
    <w:p w14:paraId="30E7867C" w14:textId="77777777" w:rsidR="007439DA" w:rsidRDefault="007439DA">
      <w:pPr>
        <w:rPr>
          <w:rFonts w:hint="eastAsia"/>
        </w:rPr>
      </w:pPr>
      <w:r>
        <w:rPr>
          <w:rFonts w:hint="eastAsia"/>
        </w:rPr>
        <w:t>对于艺术家而言，“得豁一声”可以成为激发灵感的重要源泉之一。无论是音乐家寻找新的旋律素材，还是画家捕捉那一刹那间的光影变化；不论是作家刻画人物内心世界的波动，还是摄影师定格那转瞬即逝的表情。“得豁一声”所带来的那种突如其来而又充满力量的感觉，往往能为创作者提供无限想象空间，帮助他们创造出更具冲击力的作品。这一概念也鼓励着人们保持开放的心态，随时准备迎接生活中的惊喜。</w:t>
      </w:r>
    </w:p>
    <w:p w14:paraId="6A3FE931" w14:textId="77777777" w:rsidR="007439DA" w:rsidRDefault="007439DA">
      <w:pPr>
        <w:rPr>
          <w:rFonts w:hint="eastAsia"/>
        </w:rPr>
      </w:pPr>
    </w:p>
    <w:p w14:paraId="656C86CC" w14:textId="77777777" w:rsidR="007439DA" w:rsidRDefault="007439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7796A" w14:textId="77777777" w:rsidR="007439DA" w:rsidRDefault="007439DA">
      <w:pPr>
        <w:rPr>
          <w:rFonts w:hint="eastAsia"/>
        </w:rPr>
      </w:pPr>
      <w:r>
        <w:rPr>
          <w:rFonts w:hint="eastAsia"/>
        </w:rPr>
        <w:t>最后的总结</w:t>
      </w:r>
    </w:p>
    <w:p w14:paraId="694F603D" w14:textId="77777777" w:rsidR="007439DA" w:rsidRDefault="007439DA">
      <w:pPr>
        <w:rPr>
          <w:rFonts w:hint="eastAsia"/>
        </w:rPr>
      </w:pPr>
      <w:r>
        <w:rPr>
          <w:rFonts w:hint="eastAsia"/>
        </w:rPr>
        <w:t>“得豁一声”的拼音虽然简单，但它背后所承载的意义却是深远且多元化的。无论是在日常对话还是专业领域内，“得豁一声”都能为我们带来不一样的视角与思考方式。它教会我们要珍惜每一个瞬间，关注身边的小事，因为正是这些看似平凡的事物构成了丰富多彩的人生画卷。希望每位读者都能够从这篇文章中找到属于自己的感悟，带着更加敏锐的心灵去探索世界。</w:t>
      </w:r>
    </w:p>
    <w:p w14:paraId="24069D17" w14:textId="77777777" w:rsidR="007439DA" w:rsidRDefault="007439DA">
      <w:pPr>
        <w:rPr>
          <w:rFonts w:hint="eastAsia"/>
        </w:rPr>
      </w:pPr>
    </w:p>
    <w:p w14:paraId="25827D75" w14:textId="77777777" w:rsidR="007439DA" w:rsidRDefault="00743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874CD" w14:textId="2CC53B59" w:rsidR="00A3203D" w:rsidRDefault="00A3203D"/>
    <w:sectPr w:rsidR="00A3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7439DA"/>
    <w:rsid w:val="00A3203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A8B9-39FA-4BCA-90E7-F2B4753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