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3E03" w14:textId="77777777" w:rsidR="00B81D70" w:rsidRDefault="00B81D70">
      <w:pPr>
        <w:rPr>
          <w:rFonts w:hint="eastAsia"/>
        </w:rPr>
      </w:pPr>
    </w:p>
    <w:p w14:paraId="647986DA" w14:textId="77777777" w:rsidR="00B81D70" w:rsidRDefault="00B81D70">
      <w:pPr>
        <w:rPr>
          <w:rFonts w:hint="eastAsia"/>
        </w:rPr>
      </w:pPr>
      <w:r>
        <w:rPr>
          <w:rFonts w:hint="eastAsia"/>
        </w:rPr>
        <w:t>归还火种的拼音怎么写</w:t>
      </w:r>
    </w:p>
    <w:p w14:paraId="52A206F3" w14:textId="77777777" w:rsidR="00B81D70" w:rsidRDefault="00B81D70">
      <w:pPr>
        <w:rPr>
          <w:rFonts w:hint="eastAsia"/>
        </w:rPr>
      </w:pPr>
      <w:r>
        <w:rPr>
          <w:rFonts w:hint="eastAsia"/>
        </w:rPr>
        <w:t>归还火种，这一词语承载着深厚的文化寓意和历史背景。其拼音写作“guī huán huǒ zhǒng”。在中国古代神话传说中，“归还火种”与普罗米修斯的故事类似，讲述了人类如何获得火的知识，象征着智慧与文明的传递。</w:t>
      </w:r>
    </w:p>
    <w:p w14:paraId="44E1E403" w14:textId="77777777" w:rsidR="00B81D70" w:rsidRDefault="00B81D70">
      <w:pPr>
        <w:rPr>
          <w:rFonts w:hint="eastAsia"/>
        </w:rPr>
      </w:pPr>
    </w:p>
    <w:p w14:paraId="5E030762" w14:textId="77777777" w:rsidR="00B81D70" w:rsidRDefault="00B8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B8E9B" w14:textId="77777777" w:rsidR="00B81D70" w:rsidRDefault="00B81D70">
      <w:pPr>
        <w:rPr>
          <w:rFonts w:hint="eastAsia"/>
        </w:rPr>
      </w:pPr>
      <w:r>
        <w:rPr>
          <w:rFonts w:hint="eastAsia"/>
        </w:rPr>
        <w:t>文化背景及其意义</w:t>
      </w:r>
    </w:p>
    <w:p w14:paraId="017D7C7C" w14:textId="77777777" w:rsidR="00B81D70" w:rsidRDefault="00B81D70">
      <w:pPr>
        <w:rPr>
          <w:rFonts w:hint="eastAsia"/>
        </w:rPr>
      </w:pPr>
      <w:r>
        <w:rPr>
          <w:rFonts w:hint="eastAsia"/>
        </w:rPr>
        <w:t>归还火种不仅仅是一个简单的传说故事，它更深层次地反映了古人对自然界力量的认知以及他们追求知识、渴望进步的精神面貌。通过这个故事，我们可以看到古人是如何看待人与自然的关系，并且从中汲取勇气和灵感来面对生活中的各种挑战。</w:t>
      </w:r>
    </w:p>
    <w:p w14:paraId="6DE18E9E" w14:textId="77777777" w:rsidR="00B81D70" w:rsidRDefault="00B81D70">
      <w:pPr>
        <w:rPr>
          <w:rFonts w:hint="eastAsia"/>
        </w:rPr>
      </w:pPr>
    </w:p>
    <w:p w14:paraId="261C07D1" w14:textId="77777777" w:rsidR="00B81D70" w:rsidRDefault="00B8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D6190" w14:textId="77777777" w:rsidR="00B81D70" w:rsidRDefault="00B81D70">
      <w:pPr>
        <w:rPr>
          <w:rFonts w:hint="eastAsia"/>
        </w:rPr>
      </w:pPr>
      <w:r>
        <w:rPr>
          <w:rFonts w:hint="eastAsia"/>
        </w:rPr>
        <w:t>教育价值</w:t>
      </w:r>
    </w:p>
    <w:p w14:paraId="50781F19" w14:textId="77777777" w:rsidR="00B81D70" w:rsidRDefault="00B81D70">
      <w:pPr>
        <w:rPr>
          <w:rFonts w:hint="eastAsia"/>
        </w:rPr>
      </w:pPr>
      <w:r>
        <w:rPr>
          <w:rFonts w:hint="eastAsia"/>
        </w:rPr>
        <w:t>在现代社会，归还火种的故事仍然具有重要的教育意义。它鼓励人们勇敢探索未知领域，不断学习新知识，同时也提醒我们要珍惜现有的资源和技术。对于青少年而言，这样的故事可以激发他们的想象力和创造力，培养解决问题的能力。</w:t>
      </w:r>
    </w:p>
    <w:p w14:paraId="6417A89F" w14:textId="77777777" w:rsidR="00B81D70" w:rsidRDefault="00B81D70">
      <w:pPr>
        <w:rPr>
          <w:rFonts w:hint="eastAsia"/>
        </w:rPr>
      </w:pPr>
    </w:p>
    <w:p w14:paraId="517A2731" w14:textId="77777777" w:rsidR="00B81D70" w:rsidRDefault="00B8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E18C1" w14:textId="77777777" w:rsidR="00B81D70" w:rsidRDefault="00B81D70">
      <w:pPr>
        <w:rPr>
          <w:rFonts w:hint="eastAsia"/>
        </w:rPr>
      </w:pPr>
      <w:r>
        <w:rPr>
          <w:rFonts w:hint="eastAsia"/>
        </w:rPr>
        <w:t>艺术表现形式</w:t>
      </w:r>
    </w:p>
    <w:p w14:paraId="09A6FF0C" w14:textId="77777777" w:rsidR="00B81D70" w:rsidRDefault="00B81D70">
      <w:pPr>
        <w:rPr>
          <w:rFonts w:hint="eastAsia"/>
        </w:rPr>
      </w:pPr>
      <w:r>
        <w:rPr>
          <w:rFonts w:hint="eastAsia"/>
        </w:rPr>
        <w:t>归还火种的主题在文学、电影、戏剧等多种艺术形式中都有所体现。艺术家们通过各自独特的视角和手法，重新诠释了这个古老的故事，赋予其新的时代内涵。这些作品不仅丰富了我们的文化生活，也为后人留下了宝贵的精神财富。</w:t>
      </w:r>
    </w:p>
    <w:p w14:paraId="3572C000" w14:textId="77777777" w:rsidR="00B81D70" w:rsidRDefault="00B81D70">
      <w:pPr>
        <w:rPr>
          <w:rFonts w:hint="eastAsia"/>
        </w:rPr>
      </w:pPr>
    </w:p>
    <w:p w14:paraId="46AFD5B9" w14:textId="77777777" w:rsidR="00B81D70" w:rsidRDefault="00B81D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F22FE" w14:textId="77777777" w:rsidR="00B81D70" w:rsidRDefault="00B81D70">
      <w:pPr>
        <w:rPr>
          <w:rFonts w:hint="eastAsia"/>
        </w:rPr>
      </w:pPr>
      <w:r>
        <w:rPr>
          <w:rFonts w:hint="eastAsia"/>
        </w:rPr>
        <w:t>最后的总结</w:t>
      </w:r>
    </w:p>
    <w:p w14:paraId="351C490E" w14:textId="77777777" w:rsidR="00B81D70" w:rsidRDefault="00B81D70">
      <w:pPr>
        <w:rPr>
          <w:rFonts w:hint="eastAsia"/>
        </w:rPr>
      </w:pPr>
      <w:r>
        <w:rPr>
          <w:rFonts w:hint="eastAsia"/>
        </w:rPr>
        <w:t>“归还火种”的拼音虽然简单——“guī huán huǒ zhǒng”，但背后蕴含的文化价值和精神意义却是深远而广泛的。它不仅是中华民族智慧的结晶，也是全人类共同的精神遗产。通过对这个故事的学习和理解，我们能够更好地认识到传承文化的重要性，并从中获得前行的力量。</w:t>
      </w:r>
    </w:p>
    <w:p w14:paraId="321DA25C" w14:textId="77777777" w:rsidR="00B81D70" w:rsidRDefault="00B81D70">
      <w:pPr>
        <w:rPr>
          <w:rFonts w:hint="eastAsia"/>
        </w:rPr>
      </w:pPr>
    </w:p>
    <w:p w14:paraId="7D841FA6" w14:textId="77777777" w:rsidR="00B81D70" w:rsidRDefault="00B81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43384" w14:textId="35EA6DD4" w:rsidR="00773233" w:rsidRDefault="00773233"/>
    <w:sectPr w:rsidR="00773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33"/>
    <w:rsid w:val="004F584A"/>
    <w:rsid w:val="00773233"/>
    <w:rsid w:val="00B8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D0777-5814-466C-89B7-D88FB2B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