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BB22" w14:textId="77777777" w:rsidR="00097A05" w:rsidRDefault="00097A05">
      <w:pPr>
        <w:rPr>
          <w:rFonts w:hint="eastAsia"/>
        </w:rPr>
      </w:pPr>
      <w:r>
        <w:rPr>
          <w:rFonts w:hint="eastAsia"/>
        </w:rPr>
        <w:t>床铺铺路的拼音：chuáng pū pū lù</w:t>
      </w:r>
    </w:p>
    <w:p w14:paraId="1C4DA31F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8EACA" w14:textId="77777777" w:rsidR="00097A05" w:rsidRDefault="00097A05">
      <w:pPr>
        <w:rPr>
          <w:rFonts w:hint="eastAsia"/>
        </w:rPr>
      </w:pPr>
      <w:r>
        <w:rPr>
          <w:rFonts w:hint="eastAsia"/>
        </w:rPr>
        <w:t>“床铺铺路”这个词语在汉语中并不常见，它并不是一个标准的成语或固定搭配。然而，如果我们分解来看，“床铺”指的是睡觉的地方，而“铺路”则意味着为行走或前进准备道路。因此，可以想象这是一个比喻性的表达，用来形容某种形式的准备工作或是为未来铺设基础的行为。在这个语境下，我们不妨来探讨一下如何为自己的生活和事业铺设一条坚实的“路”，就像精心布置一张舒适的床铺一样。</w:t>
      </w:r>
    </w:p>
    <w:p w14:paraId="628015F5" w14:textId="77777777" w:rsidR="00097A05" w:rsidRDefault="00097A05">
      <w:pPr>
        <w:rPr>
          <w:rFonts w:hint="eastAsia"/>
        </w:rPr>
      </w:pPr>
    </w:p>
    <w:p w14:paraId="6CD02CE6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AD099" w14:textId="77777777" w:rsidR="00097A05" w:rsidRDefault="00097A05">
      <w:pPr>
        <w:rPr>
          <w:rFonts w:hint="eastAsia"/>
        </w:rPr>
      </w:pPr>
      <w:r>
        <w:rPr>
          <w:rFonts w:hint="eastAsia"/>
        </w:rPr>
        <w:t>理解床铺与生活的联系</w:t>
      </w:r>
    </w:p>
    <w:p w14:paraId="2D8C0A02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75627" w14:textId="77777777" w:rsidR="00097A05" w:rsidRDefault="00097A05">
      <w:pPr>
        <w:rPr>
          <w:rFonts w:hint="eastAsia"/>
        </w:rPr>
      </w:pPr>
      <w:r>
        <w:rPr>
          <w:rFonts w:hint="eastAsia"/>
        </w:rPr>
        <w:t>床铺是每个人日常生活中不可或缺的一部分，它是休息和恢复精力的地方。当我们谈论“床铺铺路”时，我们可以将床铺比作我们生活的基石。一个整理得井井有条、温馨舒适的床铺能够提供给人一天结束后的慰藉，让人在夜晚得到充分的放松。同样地，在现实生活中，我们也需要为自己创造一个稳定的基础，这包括健康的身体、积极的心态、和谐的人际关系以及明确的目标方向。这些元素共同构成了我们个人发展的“床铺”，为我们在人生的道路上稳步前行提供了保障。</w:t>
      </w:r>
    </w:p>
    <w:p w14:paraId="027C9D25" w14:textId="77777777" w:rsidR="00097A05" w:rsidRDefault="00097A05">
      <w:pPr>
        <w:rPr>
          <w:rFonts w:hint="eastAsia"/>
        </w:rPr>
      </w:pPr>
    </w:p>
    <w:p w14:paraId="3E1DC487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01259" w14:textId="77777777" w:rsidR="00097A05" w:rsidRDefault="00097A05">
      <w:pPr>
        <w:rPr>
          <w:rFonts w:hint="eastAsia"/>
        </w:rPr>
      </w:pPr>
      <w:r>
        <w:rPr>
          <w:rFonts w:hint="eastAsia"/>
        </w:rPr>
        <w:t>铺路的重要性</w:t>
      </w:r>
    </w:p>
    <w:p w14:paraId="50666672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9F922" w14:textId="77777777" w:rsidR="00097A05" w:rsidRDefault="00097A05">
      <w:pPr>
        <w:rPr>
          <w:rFonts w:hint="eastAsia"/>
        </w:rPr>
      </w:pPr>
      <w:r>
        <w:rPr>
          <w:rFonts w:hint="eastAsia"/>
        </w:rPr>
        <w:t>正如铺设实际的道路对于交通的重要性一样，为我们的生活和职业发展铺路也是至关重要的。一个好的开始往往决定了后续的发展轨迹。无论是选择学习新技能、投资自我成长，还是建立社交网络，这些都是为了未来的成功而做的铺垫。在职业生涯中，持续的学习和适应新的变化可以帮助我们保持竞争力；在生活中，培养良好的习惯和兴趣爱好可以丰富我们的精神世界。通过不断的积累和努力，我们就能为自己铺设一条通向成功的康庄大道。</w:t>
      </w:r>
    </w:p>
    <w:p w14:paraId="50BC1006" w14:textId="77777777" w:rsidR="00097A05" w:rsidRDefault="00097A05">
      <w:pPr>
        <w:rPr>
          <w:rFonts w:hint="eastAsia"/>
        </w:rPr>
      </w:pPr>
    </w:p>
    <w:p w14:paraId="24BD04B9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A1EA1" w14:textId="77777777" w:rsidR="00097A05" w:rsidRDefault="00097A05">
      <w:pPr>
        <w:rPr>
          <w:rFonts w:hint="eastAsia"/>
        </w:rPr>
      </w:pPr>
      <w:r>
        <w:rPr>
          <w:rFonts w:hint="eastAsia"/>
        </w:rPr>
        <w:t>实践中的应用</w:t>
      </w:r>
    </w:p>
    <w:p w14:paraId="37E183FA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74CDF" w14:textId="77777777" w:rsidR="00097A05" w:rsidRDefault="00097A05">
      <w:pPr>
        <w:rPr>
          <w:rFonts w:hint="eastAsia"/>
        </w:rPr>
      </w:pPr>
      <w:r>
        <w:rPr>
          <w:rFonts w:hint="eastAsia"/>
        </w:rPr>
        <w:lastRenderedPageBreak/>
        <w:t>在具体的实践中，“床铺铺路”的理念可以被应用于各个领域。比如，在教育方面，家长和教师可以通过营造良好的学习环境和鼓励学生探索未知，帮助他们建立坚实的知识基础。对于创业者来说，前期的市场调研、资金筹备以及团队建设都是为企业的长远发展打下基础的关键步骤。而对于每一个普通人而言，设定短期和长期目标，并为之不懈努力，则是在个人生活中践行这一理念的具体表现。无论是在哪个行业或者阶段，用心去构建自己的“床铺”，并勇敢地踏上这条自己铺设的道路，都将引领我们走向更加美好的明天。</w:t>
      </w:r>
    </w:p>
    <w:p w14:paraId="1680A704" w14:textId="77777777" w:rsidR="00097A05" w:rsidRDefault="00097A05">
      <w:pPr>
        <w:rPr>
          <w:rFonts w:hint="eastAsia"/>
        </w:rPr>
      </w:pPr>
    </w:p>
    <w:p w14:paraId="26A6EDA1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0502A" w14:textId="77777777" w:rsidR="00097A05" w:rsidRDefault="00097A05">
      <w:pPr>
        <w:rPr>
          <w:rFonts w:hint="eastAsia"/>
        </w:rPr>
      </w:pPr>
      <w:r>
        <w:rPr>
          <w:rFonts w:hint="eastAsia"/>
        </w:rPr>
        <w:t>最后的总结</w:t>
      </w:r>
    </w:p>
    <w:p w14:paraId="13553869" w14:textId="77777777" w:rsidR="00097A05" w:rsidRDefault="00097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19B6E" w14:textId="77777777" w:rsidR="00097A05" w:rsidRDefault="00097A05">
      <w:pPr>
        <w:rPr>
          <w:rFonts w:hint="eastAsia"/>
        </w:rPr>
      </w:pPr>
      <w:r>
        <w:rPr>
          <w:rFonts w:hint="eastAsia"/>
        </w:rPr>
        <w:t>“床铺铺路”的概念虽然不是传统意义上的汉语表达，但它却深刻地反映了人们对于准备和规划重要性的认识。从准备一张舒适温暖的床铺以迎接每一天的到来，到为人生的重大决策和长远目标做好充分的准备，这种思想贯穿了我们生活的方方面面。通过不断地优化自己的生活环境和个人素质，我们不仅能够提高生活质量，还能更好地应对未来的挑战。所以，让我们从现在开始，像精心布置床铺一样，认真地为自己的人生之路铺设每一块砖石，向着理想的方向坚定地迈进吧。</w:t>
      </w:r>
    </w:p>
    <w:p w14:paraId="087CA61D" w14:textId="77777777" w:rsidR="00097A05" w:rsidRDefault="00097A05">
      <w:pPr>
        <w:rPr>
          <w:rFonts w:hint="eastAsia"/>
        </w:rPr>
      </w:pPr>
    </w:p>
    <w:p w14:paraId="03F7054F" w14:textId="77777777" w:rsidR="00097A05" w:rsidRDefault="00097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77B1C" w14:textId="30FD6421" w:rsidR="00BC0D43" w:rsidRDefault="00BC0D43"/>
    <w:sectPr w:rsidR="00BC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43"/>
    <w:rsid w:val="00097A05"/>
    <w:rsid w:val="004F584A"/>
    <w:rsid w:val="00B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14B58-B36F-461D-B0C5-71374F6B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