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840A" w14:textId="77777777" w:rsidR="0099780F" w:rsidRDefault="0099780F">
      <w:pPr>
        <w:rPr>
          <w:rFonts w:hint="eastAsia"/>
        </w:rPr>
      </w:pPr>
      <w:r>
        <w:rPr>
          <w:rFonts w:hint="eastAsia"/>
        </w:rPr>
        <w:t>床的拼音怎么拼写</w:t>
      </w:r>
    </w:p>
    <w:p w14:paraId="044F07B8" w14:textId="77777777" w:rsidR="0099780F" w:rsidRDefault="0099780F">
      <w:pPr>
        <w:rPr>
          <w:rFonts w:hint="eastAsia"/>
        </w:rPr>
      </w:pPr>
      <w:r>
        <w:rPr>
          <w:rFonts w:hint="eastAsia"/>
        </w:rPr>
        <w:t>在汉语的世界里，每一个字都有其独特的发音规则，而“床”这个字也不例外。根据《现代汉语词典》，“床”的拼音是 chuáng。对于初学者或者对外汉语学习者来说，正确掌握汉字的拼音是非常重要的一步，因为它可以帮助人们准确地读出并记住这些字符。</w:t>
      </w:r>
    </w:p>
    <w:p w14:paraId="68E84AD8" w14:textId="77777777" w:rsidR="0099780F" w:rsidRDefault="0099780F">
      <w:pPr>
        <w:rPr>
          <w:rFonts w:hint="eastAsia"/>
        </w:rPr>
      </w:pPr>
    </w:p>
    <w:p w14:paraId="461620A3" w14:textId="77777777" w:rsidR="0099780F" w:rsidRDefault="00997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6CF7F" w14:textId="77777777" w:rsidR="0099780F" w:rsidRDefault="0099780F">
      <w:pPr>
        <w:rPr>
          <w:rFonts w:hint="eastAsia"/>
        </w:rPr>
      </w:pPr>
      <w:r>
        <w:rPr>
          <w:rFonts w:hint="eastAsia"/>
        </w:rPr>
        <w:t>了解声母和韵母</w:t>
      </w:r>
    </w:p>
    <w:p w14:paraId="3D0E28B3" w14:textId="77777777" w:rsidR="0099780F" w:rsidRDefault="0099780F">
      <w:pPr>
        <w:rPr>
          <w:rFonts w:hint="eastAsia"/>
        </w:rPr>
      </w:pPr>
      <w:r>
        <w:rPr>
          <w:rFonts w:hint="eastAsia"/>
        </w:rPr>
        <w:t>拼音由声母和韵母组成。“床”的声母是 ch，它是一个清辅音，发音时舌尖轻触上颚，气流从狭窄的空间中挤出产生摩擦声。韵母则是 uáng，这是一个复合韵母，包含了一个介音 u 和一个主要元音 áng。当我们将这两个部分组合在一起，就形成了完整的拼音 chuáng。</w:t>
      </w:r>
    </w:p>
    <w:p w14:paraId="150799E1" w14:textId="77777777" w:rsidR="0099780F" w:rsidRDefault="0099780F">
      <w:pPr>
        <w:rPr>
          <w:rFonts w:hint="eastAsia"/>
        </w:rPr>
      </w:pPr>
    </w:p>
    <w:p w14:paraId="25E54277" w14:textId="77777777" w:rsidR="0099780F" w:rsidRDefault="00997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295B" w14:textId="77777777" w:rsidR="0099780F" w:rsidRDefault="0099780F">
      <w:pPr>
        <w:rPr>
          <w:rFonts w:hint="eastAsia"/>
        </w:rPr>
      </w:pPr>
      <w:r>
        <w:rPr>
          <w:rFonts w:hint="eastAsia"/>
        </w:rPr>
        <w:t>四声调的运用</w:t>
      </w:r>
    </w:p>
    <w:p w14:paraId="04403462" w14:textId="77777777" w:rsidR="0099780F" w:rsidRDefault="0099780F">
      <w:pPr>
        <w:rPr>
          <w:rFonts w:hint="eastAsia"/>
        </w:rPr>
      </w:pPr>
      <w:r>
        <w:rPr>
          <w:rFonts w:hint="eastAsia"/>
        </w:rPr>
        <w:t>汉语中的每个字都有自己的声调，这决定了它的意思。“床”的声调是第二声，也就是阳平声，表示声音从低到高上升。正确的声调对于理解词语的意义至关重要，因为不同的声调可能会导致完全不同的词汇意义。例如，“cang1”（第一声）可能是指藏，而“cang3”（第三声）则可能是苍，所以学会区分是很关键的。</w:t>
      </w:r>
    </w:p>
    <w:p w14:paraId="0E731114" w14:textId="77777777" w:rsidR="0099780F" w:rsidRDefault="0099780F">
      <w:pPr>
        <w:rPr>
          <w:rFonts w:hint="eastAsia"/>
        </w:rPr>
      </w:pPr>
    </w:p>
    <w:p w14:paraId="3EFA9006" w14:textId="77777777" w:rsidR="0099780F" w:rsidRDefault="00997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466A9" w14:textId="77777777" w:rsidR="0099780F" w:rsidRDefault="0099780F">
      <w:pPr>
        <w:rPr>
          <w:rFonts w:hint="eastAsia"/>
        </w:rPr>
      </w:pPr>
      <w:r>
        <w:rPr>
          <w:rFonts w:hint="eastAsia"/>
        </w:rPr>
        <w:t>如何记忆“床”的拼音</w:t>
      </w:r>
    </w:p>
    <w:p w14:paraId="6085BF05" w14:textId="77777777" w:rsidR="0099780F" w:rsidRDefault="0099780F">
      <w:pPr>
        <w:rPr>
          <w:rFonts w:hint="eastAsia"/>
        </w:rPr>
      </w:pPr>
      <w:r>
        <w:rPr>
          <w:rFonts w:hint="eastAsia"/>
        </w:rPr>
        <w:t>为了更好地记住“床”的拼音，可以采用一些有趣的方法。比如，想象你正躺在一张舒适的床上休息，当你闭上眼睛放松的时候，口中轻轻念出 chuáng 这个词。通过将发音与具体的形象联系起来，可以帮助加深印象。也可以尝试用这个词造句练习，如“我喜欢在温暖的chuáng上阅读书籍。”这样的实际应用有助于强化记忆。</w:t>
      </w:r>
    </w:p>
    <w:p w14:paraId="7C87A28D" w14:textId="77777777" w:rsidR="0099780F" w:rsidRDefault="0099780F">
      <w:pPr>
        <w:rPr>
          <w:rFonts w:hint="eastAsia"/>
        </w:rPr>
      </w:pPr>
    </w:p>
    <w:p w14:paraId="4FC627A8" w14:textId="77777777" w:rsidR="0099780F" w:rsidRDefault="00997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79384" w14:textId="77777777" w:rsidR="0099780F" w:rsidRDefault="0099780F">
      <w:pPr>
        <w:rPr>
          <w:rFonts w:hint="eastAsia"/>
        </w:rPr>
      </w:pPr>
      <w:r>
        <w:rPr>
          <w:rFonts w:hint="eastAsia"/>
        </w:rPr>
        <w:t>练习发音的小贴士</w:t>
      </w:r>
    </w:p>
    <w:p w14:paraId="70EB5D49" w14:textId="77777777" w:rsidR="0099780F" w:rsidRDefault="0099780F">
      <w:pPr>
        <w:rPr>
          <w:rFonts w:hint="eastAsia"/>
        </w:rPr>
      </w:pPr>
      <w:r>
        <w:rPr>
          <w:rFonts w:hint="eastAsia"/>
        </w:rPr>
        <w:t>对于非母语者而言，练习发音是一项挑战但也充满了乐趣。要准确地说出“床”的拼音，首先要确保你的舌头位置正确，然后试着模仿标准发音。如果有机会的话，找一位懂得普通话的朋友或老师来指导你，他们能够提供即时反馈，并纠正任何错误。利用互联网资源也是一个不错的选择，很多网站都提供了音频示例，你可以反复聆听并模仿，直到满意为止。</w:t>
      </w:r>
    </w:p>
    <w:p w14:paraId="4C7A67C9" w14:textId="77777777" w:rsidR="0099780F" w:rsidRDefault="0099780F">
      <w:pPr>
        <w:rPr>
          <w:rFonts w:hint="eastAsia"/>
        </w:rPr>
      </w:pPr>
    </w:p>
    <w:p w14:paraId="1F384FA8" w14:textId="77777777" w:rsidR="0099780F" w:rsidRDefault="00997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01976" w14:textId="77777777" w:rsidR="0099780F" w:rsidRDefault="0099780F">
      <w:pPr>
        <w:rPr>
          <w:rFonts w:hint="eastAsia"/>
        </w:rPr>
      </w:pPr>
      <w:r>
        <w:rPr>
          <w:rFonts w:hint="eastAsia"/>
        </w:rPr>
        <w:t>最后的总结</w:t>
      </w:r>
    </w:p>
    <w:p w14:paraId="0F66346C" w14:textId="77777777" w:rsidR="0099780F" w:rsidRDefault="0099780F">
      <w:pPr>
        <w:rPr>
          <w:rFonts w:hint="eastAsia"/>
        </w:rPr>
      </w:pPr>
      <w:r>
        <w:rPr>
          <w:rFonts w:hint="eastAsia"/>
        </w:rPr>
        <w:t>“床”的拼音是 chuáng，它包含了特定的声母、韵母以及声调。学习正确的拼音不仅有助于提高语言交流的能力，也是深入了解中国文化的一个窗口。通过不断地练习和实践，相信每个人都能熟练掌握这个简单而又实用的知识点。</w:t>
      </w:r>
    </w:p>
    <w:p w14:paraId="192ABF62" w14:textId="77777777" w:rsidR="0099780F" w:rsidRDefault="0099780F">
      <w:pPr>
        <w:rPr>
          <w:rFonts w:hint="eastAsia"/>
        </w:rPr>
      </w:pPr>
    </w:p>
    <w:p w14:paraId="57C35960" w14:textId="77777777" w:rsidR="0099780F" w:rsidRDefault="00997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804B8" w14:textId="17FCC94D" w:rsidR="00A66E93" w:rsidRDefault="00A66E93"/>
    <w:sectPr w:rsidR="00A66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93"/>
    <w:rsid w:val="004F584A"/>
    <w:rsid w:val="0099780F"/>
    <w:rsid w:val="00A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C403C-EDCA-4A5D-8A9D-DEB62D31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