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468F" w14:textId="77777777" w:rsidR="00CB69DE" w:rsidRDefault="00CB69DE">
      <w:pPr>
        <w:rPr>
          <w:rFonts w:hint="eastAsia"/>
        </w:rPr>
      </w:pPr>
      <w:r>
        <w:rPr>
          <w:rFonts w:hint="eastAsia"/>
        </w:rPr>
        <w:t>干锅花菜的拼音怎么写</w:t>
      </w:r>
    </w:p>
    <w:p w14:paraId="7F152F04" w14:textId="77777777" w:rsidR="00CB69DE" w:rsidRDefault="00CB69DE">
      <w:pPr>
        <w:rPr>
          <w:rFonts w:hint="eastAsia"/>
        </w:rPr>
      </w:pPr>
      <w:r>
        <w:rPr>
          <w:rFonts w:hint="eastAsia"/>
        </w:rPr>
        <w:t>干锅花菜是一道广受欢迎的中式菜肴，其独特的烹饪方式和美味的味道吸引了无数食客。在汉语中，这道菜的名字用拼音可以写作“gàn guō huā cài”。拼音是汉字的拉丁字母音译系统，对于学习中文或是需要正确发音的人来说，它是一个非常有用的工具。</w:t>
      </w:r>
    </w:p>
    <w:p w14:paraId="6E13725E" w14:textId="77777777" w:rsidR="00CB69DE" w:rsidRDefault="00CB69DE">
      <w:pPr>
        <w:rPr>
          <w:rFonts w:hint="eastAsia"/>
        </w:rPr>
      </w:pPr>
    </w:p>
    <w:p w14:paraId="4D9B85ED" w14:textId="77777777" w:rsidR="00CB69DE" w:rsidRDefault="00CB6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20C50" w14:textId="77777777" w:rsidR="00CB69DE" w:rsidRDefault="00CB69DE">
      <w:pPr>
        <w:rPr>
          <w:rFonts w:hint="eastAsia"/>
        </w:rPr>
      </w:pPr>
      <w:r>
        <w:rPr>
          <w:rFonts w:hint="eastAsia"/>
        </w:rPr>
        <w:t>干锅花菜的历史渊源</w:t>
      </w:r>
    </w:p>
    <w:p w14:paraId="41EB3243" w14:textId="77777777" w:rsidR="00CB69DE" w:rsidRDefault="00CB69DE">
      <w:pPr>
        <w:rPr>
          <w:rFonts w:hint="eastAsia"/>
        </w:rPr>
      </w:pPr>
      <w:r>
        <w:rPr>
          <w:rFonts w:hint="eastAsia"/>
        </w:rPr>
        <w:t>干锅花菜的起源可以追溯到中国西南部的四川省。四川菜以其麻辣鲜香而闻名于世，而干锅花菜则是其中一种较为典型的菜品。传统上，干锅是指将食材放入铁锅中进行炒制或炖煮的一种烹饪方法，这样可以让食材充分吸收调料的味道，同时保持原有的口感。随着时代的变迁，干锅花菜逐渐流传至全国乃至世界各地，成为了许多家庭餐桌上的常客。</w:t>
      </w:r>
    </w:p>
    <w:p w14:paraId="0AA749BC" w14:textId="77777777" w:rsidR="00CB69DE" w:rsidRDefault="00CB69DE">
      <w:pPr>
        <w:rPr>
          <w:rFonts w:hint="eastAsia"/>
        </w:rPr>
      </w:pPr>
    </w:p>
    <w:p w14:paraId="5F71D091" w14:textId="77777777" w:rsidR="00CB69DE" w:rsidRDefault="00CB6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26517" w14:textId="77777777" w:rsidR="00CB69DE" w:rsidRDefault="00CB69DE">
      <w:pPr>
        <w:rPr>
          <w:rFonts w:hint="eastAsia"/>
        </w:rPr>
      </w:pPr>
      <w:r>
        <w:rPr>
          <w:rFonts w:hint="eastAsia"/>
        </w:rPr>
        <w:t>制作干锅花菜的基本材料</w:t>
      </w:r>
    </w:p>
    <w:p w14:paraId="0AF4BF90" w14:textId="77777777" w:rsidR="00CB69DE" w:rsidRDefault="00CB69DE">
      <w:pPr>
        <w:rPr>
          <w:rFonts w:hint="eastAsia"/>
        </w:rPr>
      </w:pPr>
      <w:r>
        <w:rPr>
          <w:rFonts w:hint="eastAsia"/>
        </w:rPr>
        <w:t>制作干锅花菜的主要原料是花椰菜（也称花菜），这是一种十字花科蔬菜，富含维生素C、膳食纤维等营养成分。除了花菜外，还需要准备一些配菜如青椒、红椒、洋葱、蒜头等增添色彩与风味。必不可少的是各式调味料，包括但不限于豆瓣酱、花椒、干辣椒、生姜、酱油、盐等，这些将赋予菜肴特有的香味与辣味。</w:t>
      </w:r>
    </w:p>
    <w:p w14:paraId="5CA2F308" w14:textId="77777777" w:rsidR="00CB69DE" w:rsidRDefault="00CB69DE">
      <w:pPr>
        <w:rPr>
          <w:rFonts w:hint="eastAsia"/>
        </w:rPr>
      </w:pPr>
    </w:p>
    <w:p w14:paraId="5DB97D28" w14:textId="77777777" w:rsidR="00CB69DE" w:rsidRDefault="00CB6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A0040" w14:textId="77777777" w:rsidR="00CB69DE" w:rsidRDefault="00CB69DE">
      <w:pPr>
        <w:rPr>
          <w:rFonts w:hint="eastAsia"/>
        </w:rPr>
      </w:pPr>
      <w:r>
        <w:rPr>
          <w:rFonts w:hint="eastAsia"/>
        </w:rPr>
        <w:t>干锅花菜的烹饪步骤</w:t>
      </w:r>
    </w:p>
    <w:p w14:paraId="7E4134C2" w14:textId="77777777" w:rsidR="00CB69DE" w:rsidRDefault="00CB69DE">
      <w:pPr>
        <w:rPr>
          <w:rFonts w:hint="eastAsia"/>
        </w:rPr>
      </w:pPr>
      <w:r>
        <w:rPr>
          <w:rFonts w:hint="eastAsia"/>
        </w:rPr>
        <w:t>烹饪干锅花菜的第一步是对花菜进行处理，将其切成小朵并洗净备用。接着，在热锅中加入适量的食用油，放入切好的姜片和蒜末爆香，随后加入干辣椒和花椒粒翻炒出香味。之后，依次下入花菜和其他配料一起翻炒，直到花菜变软但仍保持一定的脆度。根据个人口味调整咸淡，撒上葱花即可出锅。</w:t>
      </w:r>
    </w:p>
    <w:p w14:paraId="4A88ADBF" w14:textId="77777777" w:rsidR="00CB69DE" w:rsidRDefault="00CB69DE">
      <w:pPr>
        <w:rPr>
          <w:rFonts w:hint="eastAsia"/>
        </w:rPr>
      </w:pPr>
    </w:p>
    <w:p w14:paraId="2452C825" w14:textId="77777777" w:rsidR="00CB69DE" w:rsidRDefault="00CB6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FAFFE" w14:textId="77777777" w:rsidR="00CB69DE" w:rsidRDefault="00CB69DE">
      <w:pPr>
        <w:rPr>
          <w:rFonts w:hint="eastAsia"/>
        </w:rPr>
      </w:pPr>
      <w:r>
        <w:rPr>
          <w:rFonts w:hint="eastAsia"/>
        </w:rPr>
        <w:t>干锅花菜的营养价值</w:t>
      </w:r>
    </w:p>
    <w:p w14:paraId="5874F36D" w14:textId="77777777" w:rsidR="00CB69DE" w:rsidRDefault="00CB69DE">
      <w:pPr>
        <w:rPr>
          <w:rFonts w:hint="eastAsia"/>
        </w:rPr>
      </w:pPr>
      <w:r>
        <w:rPr>
          <w:rFonts w:hint="eastAsia"/>
        </w:rPr>
        <w:t>作为一道以蔬菜为主角的菜肴，干锅花菜不仅味道美妙，而且对健康也有着诸多益处。花菜含有丰富的抗氧化物质，有助于增强免疫力；而适量的辣椒则能促进血液循环，增加食欲。不过值得注意的是，由于烹饪过程中可能会使用较多的油脂，因此建议控制食用量，尤其是对于那些关注体重管理的人士来说。</w:t>
      </w:r>
    </w:p>
    <w:p w14:paraId="61673E4E" w14:textId="77777777" w:rsidR="00CB69DE" w:rsidRDefault="00CB69DE">
      <w:pPr>
        <w:rPr>
          <w:rFonts w:hint="eastAsia"/>
        </w:rPr>
      </w:pPr>
    </w:p>
    <w:p w14:paraId="11A7A277" w14:textId="77777777" w:rsidR="00CB69DE" w:rsidRDefault="00CB6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2D4FE" w14:textId="77777777" w:rsidR="00CB69DE" w:rsidRDefault="00CB69DE">
      <w:pPr>
        <w:rPr>
          <w:rFonts w:hint="eastAsia"/>
        </w:rPr>
      </w:pPr>
      <w:r>
        <w:rPr>
          <w:rFonts w:hint="eastAsia"/>
        </w:rPr>
        <w:t>最后的总结</w:t>
      </w:r>
    </w:p>
    <w:p w14:paraId="1B105609" w14:textId="77777777" w:rsidR="00CB69DE" w:rsidRDefault="00CB69DE">
      <w:pPr>
        <w:rPr>
          <w:rFonts w:hint="eastAsia"/>
        </w:rPr>
      </w:pPr>
      <w:r>
        <w:rPr>
          <w:rFonts w:hint="eastAsia"/>
        </w:rPr>
        <w:t>无论是家庭聚餐还是朋友聚会，一盘热气腾腾的干锅花菜总能为餐桌增色不少。“gàn guō huā cài”这几个简单的音节背后，承载着中华饮食文化的深厚底蕴以及人们对美好生活的向往。希望每一位尝试过这道菜的朋友都能体会到其中蕴含的独特魅力。</w:t>
      </w:r>
    </w:p>
    <w:p w14:paraId="7FF580B1" w14:textId="77777777" w:rsidR="00CB69DE" w:rsidRDefault="00CB69DE">
      <w:pPr>
        <w:rPr>
          <w:rFonts w:hint="eastAsia"/>
        </w:rPr>
      </w:pPr>
    </w:p>
    <w:p w14:paraId="0C1A6634" w14:textId="77777777" w:rsidR="00CB69DE" w:rsidRDefault="00CB6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53B92" w14:textId="0856FC51" w:rsidR="0022176F" w:rsidRDefault="0022176F"/>
    <w:sectPr w:rsidR="00221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6F"/>
    <w:rsid w:val="0022176F"/>
    <w:rsid w:val="00CB69D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82586-EF24-4091-8C13-2F03C39E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7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7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7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7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7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7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7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7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7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7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7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7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