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3A269" w14:textId="77777777" w:rsidR="00134BBF" w:rsidRDefault="00134BBF">
      <w:pPr>
        <w:rPr>
          <w:rFonts w:hint="eastAsia"/>
        </w:rPr>
      </w:pPr>
      <w:r>
        <w:rPr>
          <w:rFonts w:hint="eastAsia"/>
        </w:rPr>
        <w:t>干燥的拼音怎么写</w:t>
      </w:r>
    </w:p>
    <w:p w14:paraId="56FE3E34" w14:textId="77777777" w:rsidR="00134BBF" w:rsidRDefault="00134BBF">
      <w:pPr>
        <w:rPr>
          <w:rFonts w:hint="eastAsia"/>
        </w:rPr>
      </w:pPr>
      <w:r>
        <w:rPr>
          <w:rFonts w:hint="eastAsia"/>
        </w:rPr>
        <w:t>在汉语的世界里，每个字词都有其独特的发音方式，而拼音作为汉语普通话的音译工具，对于学习和使用汉字的人来说是必不可少的一部分。今天我们来探讨“干燥”的拼音应该怎么写。</w:t>
      </w:r>
    </w:p>
    <w:p w14:paraId="46D5090D" w14:textId="77777777" w:rsidR="00134BBF" w:rsidRDefault="00134BBF">
      <w:pPr>
        <w:rPr>
          <w:rFonts w:hint="eastAsia"/>
        </w:rPr>
      </w:pPr>
    </w:p>
    <w:p w14:paraId="3F1802F3" w14:textId="77777777" w:rsidR="00134BBF" w:rsidRDefault="00134BBF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FAC4D" w14:textId="77777777" w:rsidR="00134BBF" w:rsidRDefault="00134BBF">
      <w:pPr>
        <w:rPr>
          <w:rFonts w:hint="eastAsia"/>
        </w:rPr>
      </w:pPr>
      <w:r>
        <w:rPr>
          <w:rFonts w:hint="eastAsia"/>
        </w:rPr>
        <w:t>什么是干燥？</w:t>
      </w:r>
    </w:p>
    <w:p w14:paraId="2968001F" w14:textId="77777777" w:rsidR="00134BBF" w:rsidRDefault="00134BBF">
      <w:pPr>
        <w:rPr>
          <w:rFonts w:hint="eastAsia"/>
        </w:rPr>
      </w:pPr>
      <w:r>
        <w:rPr>
          <w:rFonts w:hint="eastAsia"/>
        </w:rPr>
        <w:t>“干燥”这个词由两个汉字组成，分别是“干”和“燥”。它描述的是一个物体或环境缺乏水分的状态。当提到天气时，“干燥”指的是空气中水汽含量低，湿度小；而用于形容物体，则是指该物体含水量很低。在日常生活中，我们经常用到这个词，比如谈论气候、保存食物或者护理皮肤等。</w:t>
      </w:r>
    </w:p>
    <w:p w14:paraId="543E567F" w14:textId="77777777" w:rsidR="00134BBF" w:rsidRDefault="00134BBF">
      <w:pPr>
        <w:rPr>
          <w:rFonts w:hint="eastAsia"/>
        </w:rPr>
      </w:pPr>
    </w:p>
    <w:p w14:paraId="057FCCCA" w14:textId="77777777" w:rsidR="00134BBF" w:rsidRDefault="00134BBF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90975" w14:textId="77777777" w:rsidR="00134BBF" w:rsidRDefault="00134BBF">
      <w:pPr>
        <w:rPr>
          <w:rFonts w:hint="eastAsia"/>
        </w:rPr>
      </w:pPr>
      <w:r>
        <w:rPr>
          <w:rFonts w:hint="eastAsia"/>
        </w:rPr>
        <w:t>干的拼音</w:t>
      </w:r>
    </w:p>
    <w:p w14:paraId="2F44C61E" w14:textId="77777777" w:rsidR="00134BBF" w:rsidRDefault="00134BBF">
      <w:pPr>
        <w:rPr>
          <w:rFonts w:hint="eastAsia"/>
        </w:rPr>
      </w:pPr>
      <w:r>
        <w:rPr>
          <w:rFonts w:hint="eastAsia"/>
        </w:rPr>
        <w:t>首先来看第一个字——“干”。这个字有多种读音，但当我们讨论“干燥”时，使用的读音是第四声 gàn。这个读音也用来表示与液体无关的事物或状态，如树干、干活（指工作）等。“干”还有第三声 gān 的读音，例如干净、干涉等，但这不是我们在这里讨论的“干燥”的发音。</w:t>
      </w:r>
    </w:p>
    <w:p w14:paraId="1D8BD6AD" w14:textId="77777777" w:rsidR="00134BBF" w:rsidRDefault="00134BBF">
      <w:pPr>
        <w:rPr>
          <w:rFonts w:hint="eastAsia"/>
        </w:rPr>
      </w:pPr>
    </w:p>
    <w:p w14:paraId="4EAD1C2F" w14:textId="77777777" w:rsidR="00134BBF" w:rsidRDefault="00134BBF">
      <w:pPr>
        <w:rPr>
          <w:rFonts w:hint="eastAsia"/>
        </w:rPr>
      </w:pPr>
      <w:r>
        <w:rPr>
          <w:rFonts w:hint="eastAsia"/>
        </w:rPr>
        <w:t xml:space="preserve"> </w:t>
      </w:r>
    </w:p>
    <w:p w14:paraId="5EB01D78" w14:textId="77777777" w:rsidR="00134BBF" w:rsidRDefault="00134BBF">
      <w:pPr>
        <w:rPr>
          <w:rFonts w:hint="eastAsia"/>
        </w:rPr>
      </w:pPr>
      <w:r>
        <w:rPr>
          <w:rFonts w:hint="eastAsia"/>
        </w:rPr>
        <w:t>燥的拼音</w:t>
      </w:r>
    </w:p>
    <w:p w14:paraId="0BC0C16D" w14:textId="77777777" w:rsidR="00134BBF" w:rsidRDefault="00134BBF">
      <w:pPr>
        <w:rPr>
          <w:rFonts w:hint="eastAsia"/>
        </w:rPr>
      </w:pPr>
      <w:r>
        <w:rPr>
          <w:rFonts w:hint="eastAsia"/>
        </w:rPr>
        <w:t>接下来是第二个字——“燥”。它的拼音是 zào，同样为第四声。这个字通常用来表达一种因为缺水而导致的不舒服或不正常的状态，如燥热、心浮气躁等。在“干燥”这个词组中，“燥”加强了“干”的意思，更强调了一种不适的感觉。</w:t>
      </w:r>
    </w:p>
    <w:p w14:paraId="4F19524B" w14:textId="77777777" w:rsidR="00134BBF" w:rsidRDefault="00134BBF">
      <w:pPr>
        <w:rPr>
          <w:rFonts w:hint="eastAsia"/>
        </w:rPr>
      </w:pPr>
    </w:p>
    <w:p w14:paraId="01C54DBC" w14:textId="77777777" w:rsidR="00134BBF" w:rsidRDefault="00134BBF">
      <w:pPr>
        <w:rPr>
          <w:rFonts w:hint="eastAsia"/>
        </w:rPr>
      </w:pPr>
      <w:r>
        <w:rPr>
          <w:rFonts w:hint="eastAsia"/>
        </w:rPr>
        <w:t xml:space="preserve"> </w:t>
      </w:r>
    </w:p>
    <w:p w14:paraId="0C4A2550" w14:textId="77777777" w:rsidR="00134BBF" w:rsidRDefault="00134BBF">
      <w:pPr>
        <w:rPr>
          <w:rFonts w:hint="eastAsia"/>
        </w:rPr>
      </w:pPr>
      <w:r>
        <w:rPr>
          <w:rFonts w:hint="eastAsia"/>
        </w:rPr>
        <w:t>组合起来：干燥的拼音</w:t>
      </w:r>
    </w:p>
    <w:p w14:paraId="7C82220B" w14:textId="77777777" w:rsidR="00134BBF" w:rsidRDefault="00134BBF">
      <w:pPr>
        <w:rPr>
          <w:rFonts w:hint="eastAsia"/>
        </w:rPr>
      </w:pPr>
      <w:r>
        <w:rPr>
          <w:rFonts w:hint="eastAsia"/>
        </w:rPr>
        <w:t>将两个字的拼音放在一起，“干燥”的完整拼音写作 gān zào。当你需要拼出这个词时，确保正确地发出这两个声音，尤其是要注意声调的变化。第四声是一个降调，发音时从较高的音阶迅速下降，这有助于清晰地区分不同的词汇。</w:t>
      </w:r>
    </w:p>
    <w:p w14:paraId="4E7F9FCA" w14:textId="77777777" w:rsidR="00134BBF" w:rsidRDefault="00134BBF">
      <w:pPr>
        <w:rPr>
          <w:rFonts w:hint="eastAsia"/>
        </w:rPr>
      </w:pPr>
    </w:p>
    <w:p w14:paraId="5D0D0993" w14:textId="77777777" w:rsidR="00134BBF" w:rsidRDefault="00134BBF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132CA" w14:textId="77777777" w:rsidR="00134BBF" w:rsidRDefault="00134BBF">
      <w:pPr>
        <w:rPr>
          <w:rFonts w:hint="eastAsia"/>
        </w:rPr>
      </w:pPr>
      <w:r>
        <w:rPr>
          <w:rFonts w:hint="eastAsia"/>
        </w:rPr>
        <w:t>拼音的学习和应用</w:t>
      </w:r>
    </w:p>
    <w:p w14:paraId="57261F83" w14:textId="77777777" w:rsidR="00134BBF" w:rsidRDefault="00134BBF">
      <w:pPr>
        <w:rPr>
          <w:rFonts w:hint="eastAsia"/>
        </w:rPr>
      </w:pPr>
      <w:r>
        <w:rPr>
          <w:rFonts w:hint="eastAsia"/>
        </w:rPr>
        <w:t>学习正确的拼音对于掌握汉语至关重要。无论是在学校教育还是个人自学过程中，准确地理解和使用拼音能够帮助人们更好地记忆汉字，提高阅读速度，并且增强口语表达能力。对于非母语学习者来说，了解如“干燥”这样的常用词的正确拼音更是沟通交流的基础之一。</w:t>
      </w:r>
    </w:p>
    <w:p w14:paraId="7B173277" w14:textId="77777777" w:rsidR="00134BBF" w:rsidRDefault="00134BBF">
      <w:pPr>
        <w:rPr>
          <w:rFonts w:hint="eastAsia"/>
        </w:rPr>
      </w:pPr>
    </w:p>
    <w:p w14:paraId="1C319586" w14:textId="77777777" w:rsidR="00134BBF" w:rsidRDefault="00134BB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EB1D18" w14:textId="77777777" w:rsidR="00134BBF" w:rsidRDefault="00134BBF">
      <w:pPr>
        <w:rPr>
          <w:rFonts w:hint="eastAsia"/>
        </w:rPr>
      </w:pPr>
      <w:r>
        <w:rPr>
          <w:rFonts w:hint="eastAsia"/>
        </w:rPr>
        <w:t>最后的总结</w:t>
      </w:r>
    </w:p>
    <w:p w14:paraId="049F6ED9" w14:textId="77777777" w:rsidR="00134BBF" w:rsidRDefault="00134BBF">
      <w:pPr>
        <w:rPr>
          <w:rFonts w:hint="eastAsia"/>
        </w:rPr>
      </w:pPr>
      <w:r>
        <w:rPr>
          <w:rFonts w:hint="eastAsia"/>
        </w:rPr>
        <w:t>“干燥”的拼音是 gān zào。通过理解每个字的含义及其对应的拼音，我们可以更加深入地了解汉语的魅力所在。这也提醒我们在日常生活中注意保持适宜的湿度，以避免“干燥”可能带来的不便或健康问题。</w:t>
      </w:r>
    </w:p>
    <w:p w14:paraId="1A8983BC" w14:textId="77777777" w:rsidR="00134BBF" w:rsidRDefault="00134BBF">
      <w:pPr>
        <w:rPr>
          <w:rFonts w:hint="eastAsia"/>
        </w:rPr>
      </w:pPr>
    </w:p>
    <w:p w14:paraId="21FD64EA" w14:textId="77777777" w:rsidR="00134BBF" w:rsidRDefault="00134B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0A455E" w14:textId="288F7161" w:rsidR="009A4F79" w:rsidRDefault="009A4F79"/>
    <w:sectPr w:rsidR="009A4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F79"/>
    <w:rsid w:val="00134BBF"/>
    <w:rsid w:val="009A4F79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7AF92-AD1E-47FC-A7CE-46B43D80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F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F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F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F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F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F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F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F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F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F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F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4F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F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F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F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F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F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F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4F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F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F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4F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4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