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93A99" w14:textId="77777777" w:rsidR="00E85A55" w:rsidRDefault="00E85A55">
      <w:pPr>
        <w:rPr>
          <w:rFonts w:hint="eastAsia"/>
        </w:rPr>
      </w:pPr>
      <w:r>
        <w:rPr>
          <w:rFonts w:hint="eastAsia"/>
        </w:rPr>
        <w:t>干枯的拼音怎么写的拼音：揭开汉字拼音的神秘面纱</w:t>
      </w:r>
    </w:p>
    <w:p w14:paraId="28C2C137" w14:textId="77777777" w:rsidR="00E85A55" w:rsidRDefault="00E85A55">
      <w:pPr>
        <w:rPr>
          <w:rFonts w:hint="eastAsia"/>
        </w:rPr>
      </w:pPr>
      <w:r>
        <w:rPr>
          <w:rFonts w:hint="eastAsia"/>
        </w:rPr>
        <w:t>在汉语的语言世界里，每一个汉字都像是一个独立的小宇宙，而为这些字配上拼音，就像是给它们穿上了一件可以被读出来的外衣。对于“干枯”这个词组，我们同样可以用拼音来标注它的发音，使其变得容易被朗读和记忆。“干枯”的拼音究竟是如何书写的呢？让我们一同探索。</w:t>
      </w:r>
    </w:p>
    <w:p w14:paraId="5A80FB27" w14:textId="77777777" w:rsidR="00E85A55" w:rsidRDefault="00E85A55">
      <w:pPr>
        <w:rPr>
          <w:rFonts w:hint="eastAsia"/>
        </w:rPr>
      </w:pPr>
    </w:p>
    <w:p w14:paraId="44875F05" w14:textId="77777777" w:rsidR="00E85A55" w:rsidRDefault="00E85A55">
      <w:pPr>
        <w:rPr>
          <w:rFonts w:hint="eastAsia"/>
        </w:rPr>
      </w:pPr>
      <w:r>
        <w:rPr>
          <w:rFonts w:hint="eastAsia"/>
        </w:rPr>
        <w:t xml:space="preserve"> </w:t>
      </w:r>
    </w:p>
    <w:p w14:paraId="14336AF7" w14:textId="77777777" w:rsidR="00E85A55" w:rsidRDefault="00E85A55">
      <w:pPr>
        <w:rPr>
          <w:rFonts w:hint="eastAsia"/>
        </w:rPr>
      </w:pPr>
      <w:r>
        <w:rPr>
          <w:rFonts w:hint="eastAsia"/>
        </w:rPr>
        <w:t>干字的拼音解析</w:t>
      </w:r>
    </w:p>
    <w:p w14:paraId="58169D1D" w14:textId="77777777" w:rsidR="00E85A55" w:rsidRDefault="00E85A55">
      <w:pPr>
        <w:rPr>
          <w:rFonts w:hint="eastAsia"/>
        </w:rPr>
      </w:pPr>
      <w:r>
        <w:rPr>
          <w:rFonts w:hint="eastAsia"/>
        </w:rPr>
        <w:t>首先来看“干”这个字，它是一个多音字，在不同的语境中有着不同的读音。当表达没有水分、干燥的意思时，例如“干枯”，“干”应当读作第一声，即“gān”。这一读音也适用于表示事物的主体部分或做动词使用，如树干、干涉等。</w:t>
      </w:r>
    </w:p>
    <w:p w14:paraId="0089D459" w14:textId="77777777" w:rsidR="00E85A55" w:rsidRDefault="00E85A55">
      <w:pPr>
        <w:rPr>
          <w:rFonts w:hint="eastAsia"/>
        </w:rPr>
      </w:pPr>
    </w:p>
    <w:p w14:paraId="29709E5C" w14:textId="77777777" w:rsidR="00E85A55" w:rsidRDefault="00E85A55">
      <w:pPr>
        <w:rPr>
          <w:rFonts w:hint="eastAsia"/>
        </w:rPr>
      </w:pPr>
      <w:r>
        <w:rPr>
          <w:rFonts w:hint="eastAsia"/>
        </w:rPr>
        <w:t xml:space="preserve"> </w:t>
      </w:r>
    </w:p>
    <w:p w14:paraId="741CEE25" w14:textId="77777777" w:rsidR="00E85A55" w:rsidRDefault="00E85A55">
      <w:pPr>
        <w:rPr>
          <w:rFonts w:hint="eastAsia"/>
        </w:rPr>
      </w:pPr>
      <w:r>
        <w:rPr>
          <w:rFonts w:hint="eastAsia"/>
        </w:rPr>
        <w:t>枯字的拼音解析</w:t>
      </w:r>
    </w:p>
    <w:p w14:paraId="46F16B25" w14:textId="77777777" w:rsidR="00E85A55" w:rsidRDefault="00E85A55">
      <w:pPr>
        <w:rPr>
          <w:rFonts w:hint="eastAsia"/>
        </w:rPr>
      </w:pPr>
      <w:r>
        <w:rPr>
          <w:rFonts w:hint="eastAsia"/>
        </w:rPr>
        <w:t>接下来是“枯”字，它的拼音相对较为固定，通常读作“kū”，第二声。这个字常常用来描述植物失去生机、水分蒸发殆尽的状态，比如枯萎、枯黄。</w:t>
      </w:r>
    </w:p>
    <w:p w14:paraId="6E6A85AF" w14:textId="77777777" w:rsidR="00E85A55" w:rsidRDefault="00E85A55">
      <w:pPr>
        <w:rPr>
          <w:rFonts w:hint="eastAsia"/>
        </w:rPr>
      </w:pPr>
    </w:p>
    <w:p w14:paraId="56C5DEBD" w14:textId="77777777" w:rsidR="00E85A55" w:rsidRDefault="00E85A55">
      <w:pPr>
        <w:rPr>
          <w:rFonts w:hint="eastAsia"/>
        </w:rPr>
      </w:pPr>
      <w:r>
        <w:rPr>
          <w:rFonts w:hint="eastAsia"/>
        </w:rPr>
        <w:t xml:space="preserve"> </w:t>
      </w:r>
    </w:p>
    <w:p w14:paraId="6EB5E078" w14:textId="77777777" w:rsidR="00E85A55" w:rsidRDefault="00E85A55">
      <w:pPr>
        <w:rPr>
          <w:rFonts w:hint="eastAsia"/>
        </w:rPr>
      </w:pPr>
      <w:r>
        <w:rPr>
          <w:rFonts w:hint="eastAsia"/>
        </w:rPr>
        <w:t>组合成词：“干枯”的拼音</w:t>
      </w:r>
    </w:p>
    <w:p w14:paraId="6179B740" w14:textId="77777777" w:rsidR="00E85A55" w:rsidRDefault="00E85A55">
      <w:pPr>
        <w:rPr>
          <w:rFonts w:hint="eastAsia"/>
        </w:rPr>
      </w:pPr>
      <w:r>
        <w:rPr>
          <w:rFonts w:hint="eastAsia"/>
        </w:rPr>
        <w:t>当我们把“干”和“枯”这两个字放在一起组成词语“干枯”时，它们各自的拼音也就顺理成章地结合在了一起，形成了“gān kū”。这种组合不仅体现了汉语拼音规则的一致性，也展示了汉语词汇构成的独特魅力。</w:t>
      </w:r>
    </w:p>
    <w:p w14:paraId="39632995" w14:textId="77777777" w:rsidR="00E85A55" w:rsidRDefault="00E85A55">
      <w:pPr>
        <w:rPr>
          <w:rFonts w:hint="eastAsia"/>
        </w:rPr>
      </w:pPr>
    </w:p>
    <w:p w14:paraId="096BB56B" w14:textId="77777777" w:rsidR="00E85A55" w:rsidRDefault="00E85A55">
      <w:pPr>
        <w:rPr>
          <w:rFonts w:hint="eastAsia"/>
        </w:rPr>
      </w:pPr>
      <w:r>
        <w:rPr>
          <w:rFonts w:hint="eastAsia"/>
        </w:rPr>
        <w:t xml:space="preserve"> </w:t>
      </w:r>
    </w:p>
    <w:p w14:paraId="2D9071E9" w14:textId="77777777" w:rsidR="00E85A55" w:rsidRDefault="00E85A55">
      <w:pPr>
        <w:rPr>
          <w:rFonts w:hint="eastAsia"/>
        </w:rPr>
      </w:pPr>
      <w:r>
        <w:rPr>
          <w:rFonts w:hint="eastAsia"/>
        </w:rPr>
        <w:t>学习与应用</w:t>
      </w:r>
    </w:p>
    <w:p w14:paraId="0B6E8FC7" w14:textId="77777777" w:rsidR="00E85A55" w:rsidRDefault="00E85A55">
      <w:pPr>
        <w:rPr>
          <w:rFonts w:hint="eastAsia"/>
        </w:rPr>
      </w:pPr>
      <w:r>
        <w:rPr>
          <w:rFonts w:hint="eastAsia"/>
        </w:rPr>
        <w:t>了解了“干枯”的拼音之后，我们可以更好地掌握这个词语的正确发音，并在日常交流和书面表达中准确运用。无论是对初学者还是想要提升汉语水平的学习者来说，掌握正确的拼音都是非常重要的。通过不断地练习和实际应用，我们可以更加自信地使用汉语进行沟通。</w:t>
      </w:r>
    </w:p>
    <w:p w14:paraId="160654DC" w14:textId="77777777" w:rsidR="00E85A55" w:rsidRDefault="00E85A55">
      <w:pPr>
        <w:rPr>
          <w:rFonts w:hint="eastAsia"/>
        </w:rPr>
      </w:pPr>
    </w:p>
    <w:p w14:paraId="657E68CF" w14:textId="77777777" w:rsidR="00E85A55" w:rsidRDefault="00E85A55">
      <w:pPr>
        <w:rPr>
          <w:rFonts w:hint="eastAsia"/>
        </w:rPr>
      </w:pPr>
      <w:r>
        <w:rPr>
          <w:rFonts w:hint="eastAsia"/>
        </w:rPr>
        <w:t xml:space="preserve"> </w:t>
      </w:r>
    </w:p>
    <w:p w14:paraId="1D55C04D" w14:textId="77777777" w:rsidR="00E85A55" w:rsidRDefault="00E85A55">
      <w:pPr>
        <w:rPr>
          <w:rFonts w:hint="eastAsia"/>
        </w:rPr>
      </w:pPr>
      <w:r>
        <w:rPr>
          <w:rFonts w:hint="eastAsia"/>
        </w:rPr>
        <w:t>最后的总结</w:t>
      </w:r>
    </w:p>
    <w:p w14:paraId="23E2ACE2" w14:textId="77777777" w:rsidR="00E85A55" w:rsidRDefault="00E85A55">
      <w:pPr>
        <w:rPr>
          <w:rFonts w:hint="eastAsia"/>
        </w:rPr>
      </w:pPr>
      <w:r>
        <w:rPr>
          <w:rFonts w:hint="eastAsia"/>
        </w:rPr>
        <w:t>“干枯”的拼音写作“gān kū”。这简单的四个字母背后，承载着中华语言文化的深厚底蕴。从单个字到完整的词语，再到能够流畅表达思想的语言，每一个环节都是汉语学习旅程中的宝贵财富。希望通过对“干枯”拼音的学习，能激发更多人对中国语言文化的热爱和兴趣。</w:t>
      </w:r>
    </w:p>
    <w:p w14:paraId="3EC235DA" w14:textId="77777777" w:rsidR="00E85A55" w:rsidRDefault="00E85A55">
      <w:pPr>
        <w:rPr>
          <w:rFonts w:hint="eastAsia"/>
        </w:rPr>
      </w:pPr>
    </w:p>
    <w:p w14:paraId="6E06638B" w14:textId="77777777" w:rsidR="00E85A55" w:rsidRDefault="00E85A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FC3E27" w14:textId="3B98BFE4" w:rsidR="001137BB" w:rsidRDefault="001137BB"/>
    <w:sectPr w:rsidR="00113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7BB"/>
    <w:rsid w:val="001137BB"/>
    <w:rsid w:val="00E85A55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CD1786-2924-4DBB-A8A4-6DB9F47C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37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7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7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7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7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7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7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7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37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37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37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37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37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37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37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37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37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37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3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7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37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3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37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37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37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37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37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37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