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7DEA" w14:textId="77777777" w:rsidR="00CA240C" w:rsidRDefault="00CA240C">
      <w:pPr>
        <w:rPr>
          <w:rFonts w:hint="eastAsia"/>
        </w:rPr>
      </w:pPr>
      <w:r>
        <w:rPr>
          <w:rFonts w:hint="eastAsia"/>
        </w:rPr>
        <w:t>gan ma yao qu na li</w:t>
      </w:r>
    </w:p>
    <w:p w14:paraId="0FBC7652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65447" w14:textId="77777777" w:rsidR="00CA240C" w:rsidRDefault="00CA240C">
      <w:pPr>
        <w:rPr>
          <w:rFonts w:hint="eastAsia"/>
        </w:rPr>
      </w:pPr>
      <w:r>
        <w:rPr>
          <w:rFonts w:hint="eastAsia"/>
        </w:rPr>
        <w:t>“干吗要去那里” 的拼音是：gàn má yào qù nà lǐ。在我们生活的这个广袤无垠的世界里，每一处角落都有着独特的魅力和故事等待着人们去发现。当我们谈论“干吗要去那里”时，实际上是在探索那些未知的风景、文化和可能性。每一次的旅行都是一个学习的过程，它不仅让我们更了解这个世界，也帮助我们更好地认识自己。</w:t>
      </w:r>
    </w:p>
    <w:p w14:paraId="24FC218D" w14:textId="77777777" w:rsidR="00CA240C" w:rsidRDefault="00CA240C">
      <w:pPr>
        <w:rPr>
          <w:rFonts w:hint="eastAsia"/>
        </w:rPr>
      </w:pPr>
    </w:p>
    <w:p w14:paraId="4EDCB0E8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018E" w14:textId="77777777" w:rsidR="00CA240C" w:rsidRDefault="00CA240C">
      <w:pPr>
        <w:rPr>
          <w:rFonts w:hint="eastAsia"/>
        </w:rPr>
      </w:pPr>
      <w:r>
        <w:rPr>
          <w:rFonts w:hint="eastAsia"/>
        </w:rPr>
        <w:t>寻找新的视角</w:t>
      </w:r>
    </w:p>
    <w:p w14:paraId="2867CC0D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A26DE" w14:textId="77777777" w:rsidR="00CA240C" w:rsidRDefault="00CA240C">
      <w:pPr>
        <w:rPr>
          <w:rFonts w:hint="eastAsia"/>
        </w:rPr>
      </w:pPr>
      <w:r>
        <w:rPr>
          <w:rFonts w:hint="eastAsia"/>
        </w:rPr>
        <w:t>人们常说：“读万卷书，不如行万里路。”旅行能够提供给我们不同于日常生活的全新视角。当你站在一片陌生的土地上，你会看到不同的建筑风格、风俗习惯以及人们的日常生活方式。这些新鲜的经历会挑战你既有的观念，促使你以全新的眼光看待世界。例如，当你踏入古老的欧洲小镇，那蜿蜒的小巷、石头铺就的道路以及路边林立的历史建筑，仿佛带你穿越回了中世纪；而当置身于亚洲某个充满活力的城市中心，热闹非凡的市集、琳琅满目的商品以及街头艺人的表演，则展现出截然不同的现代都市风貌。</w:t>
      </w:r>
    </w:p>
    <w:p w14:paraId="685F4C21" w14:textId="77777777" w:rsidR="00CA240C" w:rsidRDefault="00CA240C">
      <w:pPr>
        <w:rPr>
          <w:rFonts w:hint="eastAsia"/>
        </w:rPr>
      </w:pPr>
    </w:p>
    <w:p w14:paraId="17469B18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4DD14" w14:textId="77777777" w:rsidR="00CA240C" w:rsidRDefault="00CA240C">
      <w:pPr>
        <w:rPr>
          <w:rFonts w:hint="eastAsia"/>
        </w:rPr>
      </w:pPr>
      <w:r>
        <w:rPr>
          <w:rFonts w:hint="eastAsia"/>
        </w:rPr>
        <w:t>体验不同的文化</w:t>
      </w:r>
    </w:p>
    <w:p w14:paraId="640B187F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4B871" w14:textId="77777777" w:rsidR="00CA240C" w:rsidRDefault="00CA240C">
      <w:pPr>
        <w:rPr>
          <w:rFonts w:hint="eastAsia"/>
        </w:rPr>
      </w:pPr>
      <w:r>
        <w:rPr>
          <w:rFonts w:hint="eastAsia"/>
        </w:rPr>
        <w:t>每个地方都有其独特的文化遗产，从语言到美食，从传统节日到手工艺品，这些都是人类智慧的结晶。通过亲身体验当地的文化活动，我们可以更加深入地理解不同民族之间的差异与共通之处。比如，在非洲的一些部落里，你可以参与他们的音乐舞蹈庆典，感受那份来自内心深处的热情与喜悦；在日本的茶道仪式中，你能体会到静谧和谐之美，以及对礼仪和细节的高度追求。这样的经历不仅丰富了我们的生活体验，还能增进我们对多元文化的尊重与包容。</w:t>
      </w:r>
    </w:p>
    <w:p w14:paraId="482ED81A" w14:textId="77777777" w:rsidR="00CA240C" w:rsidRDefault="00CA240C">
      <w:pPr>
        <w:rPr>
          <w:rFonts w:hint="eastAsia"/>
        </w:rPr>
      </w:pPr>
    </w:p>
    <w:p w14:paraId="58B526F2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3AE8" w14:textId="77777777" w:rsidR="00CA240C" w:rsidRDefault="00CA240C">
      <w:pPr>
        <w:rPr>
          <w:rFonts w:hint="eastAsia"/>
        </w:rPr>
      </w:pPr>
      <w:r>
        <w:rPr>
          <w:rFonts w:hint="eastAsia"/>
        </w:rPr>
        <w:t>建立人际关系</w:t>
      </w:r>
    </w:p>
    <w:p w14:paraId="3DBCB37F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38690" w14:textId="77777777" w:rsidR="00CA240C" w:rsidRDefault="00CA240C">
      <w:pPr>
        <w:rPr>
          <w:rFonts w:hint="eastAsia"/>
        </w:rPr>
      </w:pPr>
      <w:r>
        <w:rPr>
          <w:rFonts w:hint="eastAsia"/>
        </w:rPr>
        <w:t>旅行还为我们提供了结识新朋友的机会。无论是与当地的居民交流，还是与其他游客分享旅途中的趣事，都能拉近人与人之间的距离。有时候，一次偶然的相遇可能会带来意想不到的收获——可能是珍贵的友谊，也可能是一段难忘的故事。记得有一次我在旅途中遇到了一位老画家，他带着我参观了他的工作室，并讲述了许多关于绘画背后的故事。这次邂逅不仅让我学到了很多艺术知识，更重要的是，我从中领悟到了坚持梦想的重要性。</w:t>
      </w:r>
    </w:p>
    <w:p w14:paraId="20390FD6" w14:textId="77777777" w:rsidR="00CA240C" w:rsidRDefault="00CA240C">
      <w:pPr>
        <w:rPr>
          <w:rFonts w:hint="eastAsia"/>
        </w:rPr>
      </w:pPr>
    </w:p>
    <w:p w14:paraId="40CC479B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020EA" w14:textId="77777777" w:rsidR="00CA240C" w:rsidRDefault="00CA240C">
      <w:pPr>
        <w:rPr>
          <w:rFonts w:hint="eastAsia"/>
        </w:rPr>
      </w:pPr>
      <w:r>
        <w:rPr>
          <w:rFonts w:hint="eastAsia"/>
        </w:rPr>
        <w:t>挑战自我极限</w:t>
      </w:r>
    </w:p>
    <w:p w14:paraId="761CA001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36AEE" w14:textId="77777777" w:rsidR="00CA240C" w:rsidRDefault="00CA240C">
      <w:pPr>
        <w:rPr>
          <w:rFonts w:hint="eastAsia"/>
        </w:rPr>
      </w:pPr>
      <w:r>
        <w:rPr>
          <w:rFonts w:hint="eastAsia"/>
        </w:rPr>
        <w:t>旅行往往伴随着各种各样的挑战，无论是攀登高峰、穿越沙漠，还是独自一人走在陌生的城市街道上。这些经历可以锻炼我们的意志力，让我们变得更加坚强勇敢。当我们克服困难后，会发现自己拥有了前所未有的自信。比如，在攀登喜马拉雅山脉的过程中，面对恶劣的气候条件和陡峭的山路，每一步都需要付出巨大的努力。但正是这样艰苦的经历，使得最终到达山顶那一刻所带来的成就感无比珍贵。</w:t>
      </w:r>
    </w:p>
    <w:p w14:paraId="2BDAEF43" w14:textId="77777777" w:rsidR="00CA240C" w:rsidRDefault="00CA240C">
      <w:pPr>
        <w:rPr>
          <w:rFonts w:hint="eastAsia"/>
        </w:rPr>
      </w:pPr>
    </w:p>
    <w:p w14:paraId="3B026C78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7A734" w14:textId="77777777" w:rsidR="00CA240C" w:rsidRDefault="00CA240C">
      <w:pPr>
        <w:rPr>
          <w:rFonts w:hint="eastAsia"/>
        </w:rPr>
      </w:pPr>
      <w:r>
        <w:rPr>
          <w:rFonts w:hint="eastAsia"/>
        </w:rPr>
        <w:t>发现内心的宁静</w:t>
      </w:r>
    </w:p>
    <w:p w14:paraId="1B22410A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71142" w14:textId="77777777" w:rsidR="00CA240C" w:rsidRDefault="00CA240C">
      <w:pPr>
        <w:rPr>
          <w:rFonts w:hint="eastAsia"/>
        </w:rPr>
      </w:pPr>
      <w:r>
        <w:rPr>
          <w:rFonts w:hint="eastAsia"/>
        </w:rPr>
        <w:t>在这个快节奏的社会里，很多人感到疲惫不堪，渴望找到一片属于自己的宁静之地。旅行可以帮助我们暂时逃离繁忙的工作和生活压力，享受片刻的安宁。无论是在海边静静地聆听海浪拍打岸边的声音，还是坐在山间的寺庙里冥想，都能够让人的心灵得到放松和平静。这种内心的宁静不仅有助于缓解焦虑情绪，更能让我们重新审视自己的生活目标，找到前进的方向。</w:t>
      </w:r>
    </w:p>
    <w:p w14:paraId="368A7034" w14:textId="77777777" w:rsidR="00CA240C" w:rsidRDefault="00CA240C">
      <w:pPr>
        <w:rPr>
          <w:rFonts w:hint="eastAsia"/>
        </w:rPr>
      </w:pPr>
    </w:p>
    <w:p w14:paraId="1837690F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225E7" w14:textId="77777777" w:rsidR="00CA240C" w:rsidRDefault="00CA240C">
      <w:pPr>
        <w:rPr>
          <w:rFonts w:hint="eastAsia"/>
        </w:rPr>
      </w:pPr>
      <w:r>
        <w:rPr>
          <w:rFonts w:hint="eastAsia"/>
        </w:rPr>
        <w:t>最后的总结</w:t>
      </w:r>
    </w:p>
    <w:p w14:paraId="261E2C57" w14:textId="77777777" w:rsidR="00CA240C" w:rsidRDefault="00CA2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EB575" w14:textId="77777777" w:rsidR="00CA240C" w:rsidRDefault="00CA240C">
      <w:pPr>
        <w:rPr>
          <w:rFonts w:hint="eastAsia"/>
        </w:rPr>
      </w:pPr>
      <w:r>
        <w:rPr>
          <w:rFonts w:hint="eastAsia"/>
        </w:rPr>
        <w:t>“干吗要去那里？”这个问题的答案其实很简单：因为那里有我们未曾见过的美景、未曾体验过的生活方式、未曾结交的朋友以及未曾实现的梦想。每一次的旅程都是一次成长的机会，它教会我们如何更好地适应变化、如何更加珍惜眼前所拥有的一切。所以，不妨收拾行囊，踏上一段充满惊喜与发现的旅程吧！</w:t>
      </w:r>
    </w:p>
    <w:p w14:paraId="00B749EC" w14:textId="77777777" w:rsidR="00CA240C" w:rsidRDefault="00CA240C">
      <w:pPr>
        <w:rPr>
          <w:rFonts w:hint="eastAsia"/>
        </w:rPr>
      </w:pPr>
    </w:p>
    <w:p w14:paraId="75DB876B" w14:textId="77777777" w:rsidR="00CA240C" w:rsidRDefault="00CA2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C24B" w14:textId="129B9623" w:rsidR="00F57C79" w:rsidRDefault="00F57C79"/>
    <w:sectPr w:rsidR="00F5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79"/>
    <w:rsid w:val="00CA240C"/>
    <w:rsid w:val="00EC3316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BD39F-FE9E-4F4D-A7BD-0B2DA83B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