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15F54E" w14:textId="77777777" w:rsidR="00806A67" w:rsidRDefault="00806A67">
      <w:pPr>
        <w:rPr>
          <w:rFonts w:hint="eastAsia"/>
        </w:rPr>
      </w:pPr>
      <w:r>
        <w:rPr>
          <w:rFonts w:hint="eastAsia"/>
        </w:rPr>
        <w:t>带东西的拼音：dài dōng xi</w:t>
      </w:r>
    </w:p>
    <w:p w14:paraId="4426C391" w14:textId="77777777" w:rsidR="00806A67" w:rsidRDefault="00806A67">
      <w:pPr>
        <w:rPr>
          <w:rFonts w:hint="eastAsia"/>
        </w:rPr>
      </w:pPr>
      <w:r>
        <w:rPr>
          <w:rFonts w:hint="eastAsia"/>
        </w:rPr>
        <w:t>在汉语中，“带东西”是一个常见的短语，其拼音为“dài dōng xi”。这个表达方式可以有多种含义，具体取决于上下文环境。通常情况下，“带东西”指的是携带物品的行为，比如当你去旅行、搬家或者只是从一个地方到另一个地方时，随身携带的个人用品、行李或其他物件。在这个意义上，“带东西”反映了人们在生活中移动和迁移物品的实际需求。</w:t>
      </w:r>
    </w:p>
    <w:p w14:paraId="388F7BC9" w14:textId="77777777" w:rsidR="00806A67" w:rsidRDefault="00806A67">
      <w:pPr>
        <w:rPr>
          <w:rFonts w:hint="eastAsia"/>
        </w:rPr>
      </w:pPr>
    </w:p>
    <w:p w14:paraId="76415264" w14:textId="77777777" w:rsidR="00806A67" w:rsidRDefault="00806A67">
      <w:pPr>
        <w:rPr>
          <w:rFonts w:hint="eastAsia"/>
        </w:rPr>
      </w:pPr>
      <w:r>
        <w:rPr>
          <w:rFonts w:hint="eastAsia"/>
        </w:rPr>
        <w:t xml:space="preserve"> </w:t>
      </w:r>
    </w:p>
    <w:p w14:paraId="5D78964A" w14:textId="77777777" w:rsidR="00806A67" w:rsidRDefault="00806A67">
      <w:pPr>
        <w:rPr>
          <w:rFonts w:hint="eastAsia"/>
        </w:rPr>
      </w:pPr>
      <w:r>
        <w:rPr>
          <w:rFonts w:hint="eastAsia"/>
        </w:rPr>
        <w:t>日常中的带东西</w:t>
      </w:r>
    </w:p>
    <w:p w14:paraId="788C1700" w14:textId="77777777" w:rsidR="00806A67" w:rsidRDefault="00806A67">
      <w:pPr>
        <w:rPr>
          <w:rFonts w:hint="eastAsia"/>
        </w:rPr>
      </w:pPr>
      <w:r>
        <w:rPr>
          <w:rFonts w:hint="eastAsia"/>
        </w:rPr>
        <w:t>在日常生活中，“带东西”是一种非常普遍的行为。人们每天都会带着各种各样的物品出门，如钱包、手机、钥匙等基本必需品，这些是现代生活不可或缺的一部分。在特殊场合或活动时，人们也可能会带上礼物、食物或者其他适合该情境的物品。例如，当受邀参加朋友聚会时，带上一瓶酒或一盒巧克力作为礼貌性的回礼；又或是家庭出游时，会准备充足的零食和饮料以备路上享用。这种行为不仅体现了对他人考虑周到的态度，也是社交礼仪的一种表现形式。</w:t>
      </w:r>
    </w:p>
    <w:p w14:paraId="168AA54D" w14:textId="77777777" w:rsidR="00806A67" w:rsidRDefault="00806A67">
      <w:pPr>
        <w:rPr>
          <w:rFonts w:hint="eastAsia"/>
        </w:rPr>
      </w:pPr>
    </w:p>
    <w:p w14:paraId="37C04B44" w14:textId="77777777" w:rsidR="00806A67" w:rsidRDefault="00806A67">
      <w:pPr>
        <w:rPr>
          <w:rFonts w:hint="eastAsia"/>
        </w:rPr>
      </w:pPr>
      <w:r>
        <w:rPr>
          <w:rFonts w:hint="eastAsia"/>
        </w:rPr>
        <w:t xml:space="preserve"> </w:t>
      </w:r>
    </w:p>
    <w:p w14:paraId="0FC391C4" w14:textId="77777777" w:rsidR="00806A67" w:rsidRDefault="00806A67">
      <w:pPr>
        <w:rPr>
          <w:rFonts w:hint="eastAsia"/>
        </w:rPr>
      </w:pPr>
      <w:r>
        <w:rPr>
          <w:rFonts w:hint="eastAsia"/>
        </w:rPr>
        <w:t>文化背景下的带东西</w:t>
      </w:r>
    </w:p>
    <w:p w14:paraId="1E505E5D" w14:textId="77777777" w:rsidR="00806A67" w:rsidRDefault="00806A67">
      <w:pPr>
        <w:rPr>
          <w:rFonts w:hint="eastAsia"/>
        </w:rPr>
      </w:pPr>
      <w:r>
        <w:rPr>
          <w:rFonts w:hint="eastAsia"/>
        </w:rPr>
        <w:t>在中国的文化背景下，“带东西”还有着更深层次的意义。传统上，走亲访友时要带礼物，这是一种尊重和友好之情的表达。特别是在节日庆祝期间，如春节、中秋节等重要节日里，亲戚之间互赠礼品是非常重要的习俗之一。所带的礼品往往具有象征意义，比如月饼代表着团圆和睦，而年货则寓意着来年的富足与繁荣。因此，“带东西”不仅仅是为了实用目的，它还承载着深厚的文化内涵和社会价值。</w:t>
      </w:r>
    </w:p>
    <w:p w14:paraId="2CA3DEF2" w14:textId="77777777" w:rsidR="00806A67" w:rsidRDefault="00806A67">
      <w:pPr>
        <w:rPr>
          <w:rFonts w:hint="eastAsia"/>
        </w:rPr>
      </w:pPr>
    </w:p>
    <w:p w14:paraId="6BAB8527" w14:textId="77777777" w:rsidR="00806A67" w:rsidRDefault="00806A67">
      <w:pPr>
        <w:rPr>
          <w:rFonts w:hint="eastAsia"/>
        </w:rPr>
      </w:pPr>
      <w:r>
        <w:rPr>
          <w:rFonts w:hint="eastAsia"/>
        </w:rPr>
        <w:t xml:space="preserve"> </w:t>
      </w:r>
    </w:p>
    <w:p w14:paraId="1E11AA9D" w14:textId="77777777" w:rsidR="00806A67" w:rsidRDefault="00806A67">
      <w:pPr>
        <w:rPr>
          <w:rFonts w:hint="eastAsia"/>
        </w:rPr>
      </w:pPr>
      <w:r>
        <w:rPr>
          <w:rFonts w:hint="eastAsia"/>
        </w:rPr>
        <w:t>语言学视角看带东西</w:t>
      </w:r>
    </w:p>
    <w:p w14:paraId="6AFF8C87" w14:textId="77777777" w:rsidR="00806A67" w:rsidRDefault="00806A67">
      <w:pPr>
        <w:rPr>
          <w:rFonts w:hint="eastAsia"/>
        </w:rPr>
      </w:pPr>
      <w:r>
        <w:rPr>
          <w:rFonts w:hint="eastAsia"/>
        </w:rPr>
        <w:t>从语言学的角度来看，“带东西”是一个动宾结构短语，其中“带”是动词，表示携带的动作；“东西”是名词，泛指所有可被携带的物品。这个短语简单明了，却能够灵活地适应不同的语境。它既可以用于描述具体的物理动作，也可以引申为抽象的概念，比如“带给大家快乐”，这里“带”的就不是实物，而是情感或体验。汉语中的许多词汇都像“带东西”一样，虽然字面意思简单直接，但在实际使用中却能传达出丰富多样的信息。</w:t>
      </w:r>
    </w:p>
    <w:p w14:paraId="02A44367" w14:textId="77777777" w:rsidR="00806A67" w:rsidRDefault="00806A67">
      <w:pPr>
        <w:rPr>
          <w:rFonts w:hint="eastAsia"/>
        </w:rPr>
      </w:pPr>
    </w:p>
    <w:p w14:paraId="7439D683" w14:textId="77777777" w:rsidR="00806A67" w:rsidRDefault="00806A67">
      <w:pPr>
        <w:rPr>
          <w:rFonts w:hint="eastAsia"/>
        </w:rPr>
      </w:pPr>
      <w:r>
        <w:rPr>
          <w:rFonts w:hint="eastAsia"/>
        </w:rPr>
        <w:t xml:space="preserve"> </w:t>
      </w:r>
    </w:p>
    <w:p w14:paraId="6C97BD63" w14:textId="77777777" w:rsidR="00806A67" w:rsidRDefault="00806A67">
      <w:pPr>
        <w:rPr>
          <w:rFonts w:hint="eastAsia"/>
        </w:rPr>
      </w:pPr>
      <w:r>
        <w:rPr>
          <w:rFonts w:hint="eastAsia"/>
        </w:rPr>
        <w:t>带东西的未来趋势</w:t>
      </w:r>
    </w:p>
    <w:p w14:paraId="6047A178" w14:textId="77777777" w:rsidR="00806A67" w:rsidRDefault="00806A67">
      <w:pPr>
        <w:rPr>
          <w:rFonts w:hint="eastAsia"/>
        </w:rPr>
      </w:pPr>
      <w:r>
        <w:rPr>
          <w:rFonts w:hint="eastAsia"/>
        </w:rPr>
        <w:t>随着科技的发展和社会的进步，“带东西”的概念也在不断演变。现代社会中，人们越来越倾向于轻便出行，尽量减少不必要的负担。数字化产品的普及让很多传统的实体物品逐渐被虚拟替代，比如电子书取代纸质书籍，音乐播放器代替CD等。然而，“带东西”的核心意义——即人与物之间的联系以及由此产生的互动并未改变。无论时代如何变迁，人们始终需要在不同场景下选择合适的方式来携带自己的物品，这也正是“带东西”这一行为永恒的魅力所在。</w:t>
      </w:r>
    </w:p>
    <w:p w14:paraId="26A6A8D8" w14:textId="77777777" w:rsidR="00806A67" w:rsidRDefault="00806A67">
      <w:pPr>
        <w:rPr>
          <w:rFonts w:hint="eastAsia"/>
        </w:rPr>
      </w:pPr>
    </w:p>
    <w:p w14:paraId="488608FA" w14:textId="77777777" w:rsidR="00806A67" w:rsidRDefault="00806A67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091FC1A" w14:textId="6AC9531A" w:rsidR="00A141D8" w:rsidRDefault="00A141D8"/>
    <w:sectPr w:rsidR="00A141D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41D8"/>
    <w:rsid w:val="00806A67"/>
    <w:rsid w:val="00A141D8"/>
    <w:rsid w:val="00EC33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CDBFB8B-7D03-41A9-BD08-21D344A7AA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141D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141D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141D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141D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141D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141D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141D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141D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141D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141D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141D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141D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141D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141D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141D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141D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141D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141D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141D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141D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141D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141D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141D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141D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141D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141D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141D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141D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141D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156</Words>
  <Characters>890</Characters>
  <Application>Microsoft Office Word</Application>
  <DocSecurity>0</DocSecurity>
  <Lines>7</Lines>
  <Paragraphs>2</Paragraphs>
  <ScaleCrop>false</ScaleCrop>
  <Company/>
  <LinksUpToDate>false</LinksUpToDate>
  <CharactersWithSpaces>1044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2025-06-11T03:44:00Z</dcterms:created>
  <dcterms:modified xsi:type="dcterms:W3CDTF">2025-06-11T03:44:00Z</dcterms:modified>
</cp:coreProperties>
</file>