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842B" w14:textId="77777777" w:rsidR="00564441" w:rsidRDefault="00564441">
      <w:pPr>
        <w:rPr>
          <w:rFonts w:hint="eastAsia"/>
        </w:rPr>
      </w:pPr>
      <w:r>
        <w:rPr>
          <w:rFonts w:hint="eastAsia"/>
        </w:rPr>
        <w:t>差远了的拼音：汉语学习中的重要工具</w:t>
      </w:r>
    </w:p>
    <w:p w14:paraId="180F1B02" w14:textId="77777777" w:rsidR="00564441" w:rsidRDefault="00564441">
      <w:pPr>
        <w:rPr>
          <w:rFonts w:hint="eastAsia"/>
        </w:rPr>
      </w:pPr>
      <w:r>
        <w:rPr>
          <w:rFonts w:hint="eastAsia"/>
        </w:rPr>
        <w:t>在汉语的学习过程中，拼音扮演着至关重要的角色。拼音是汉字的音译系统，它使用拉丁字母来表示汉字的发音，对于初学者而言，它是打开中文世界大门的一把钥匙。而“差远了”这个表达，在拼音中写作“chà yuǎn le”，它不仅仅是一个简单的词语组合，更蕴含着丰富的文化内涵和语言魅力。</w:t>
      </w:r>
    </w:p>
    <w:p w14:paraId="0C03564A" w14:textId="77777777" w:rsidR="00564441" w:rsidRDefault="00564441">
      <w:pPr>
        <w:rPr>
          <w:rFonts w:hint="eastAsia"/>
        </w:rPr>
      </w:pPr>
    </w:p>
    <w:p w14:paraId="0D249D13" w14:textId="77777777" w:rsidR="00564441" w:rsidRDefault="0056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76103" w14:textId="77777777" w:rsidR="00564441" w:rsidRDefault="00564441">
      <w:pPr>
        <w:rPr>
          <w:rFonts w:hint="eastAsia"/>
        </w:rPr>
      </w:pPr>
      <w:r>
        <w:rPr>
          <w:rFonts w:hint="eastAsia"/>
        </w:rPr>
        <w:t>从“差远了”的字面意义到深层含义</w:t>
      </w:r>
    </w:p>
    <w:p w14:paraId="750146A3" w14:textId="77777777" w:rsidR="00564441" w:rsidRDefault="00564441">
      <w:pPr>
        <w:rPr>
          <w:rFonts w:hint="eastAsia"/>
        </w:rPr>
      </w:pPr>
      <w:r>
        <w:rPr>
          <w:rFonts w:hint="eastAsia"/>
        </w:rPr>
        <w:t>当我们说某事“差远了”，通常指的是事情的结果与预期相差甚远，可能是因为没有达到目标，或者实际情况与想象中的差距非常大。这种说法既可以用在日常对话中，也可以出现在正式场合中，用来委婉地表达失望或是指出不足。随着语境的不同，“差远了”所传达的情感色彩也会有所变化，有时甚至可以带有一丝幽默感。</w:t>
      </w:r>
    </w:p>
    <w:p w14:paraId="0E1B8F00" w14:textId="77777777" w:rsidR="00564441" w:rsidRDefault="00564441">
      <w:pPr>
        <w:rPr>
          <w:rFonts w:hint="eastAsia"/>
        </w:rPr>
      </w:pPr>
    </w:p>
    <w:p w14:paraId="6D1D1828" w14:textId="77777777" w:rsidR="00564441" w:rsidRDefault="0056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7A2A3" w14:textId="77777777" w:rsidR="00564441" w:rsidRDefault="00564441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68CA00A5" w14:textId="77777777" w:rsidR="00564441" w:rsidRDefault="00564441">
      <w:pPr>
        <w:rPr>
          <w:rFonts w:hint="eastAsia"/>
        </w:rPr>
      </w:pPr>
      <w:r>
        <w:rPr>
          <w:rFonts w:hint="eastAsia"/>
        </w:rPr>
        <w:t>拼音作为汉语教学的基础之一，广泛应用于儿童识字、成人普通话培训以及外国人的汉语学习。通过掌握正确的拼音发音规则，学习者能够更快地记忆汉字，并提高口语交流的能力。“差远了”的正确拼音读法有助于避免因发音不准而导致的理解误差，从而提升沟通效率。学校里的孩子们也经常通过唱歌、游戏等方式练习拼音，让学习过程更加生动有趣。</w:t>
      </w:r>
    </w:p>
    <w:p w14:paraId="74B30C06" w14:textId="77777777" w:rsidR="00564441" w:rsidRDefault="00564441">
      <w:pPr>
        <w:rPr>
          <w:rFonts w:hint="eastAsia"/>
        </w:rPr>
      </w:pPr>
    </w:p>
    <w:p w14:paraId="415836F8" w14:textId="77777777" w:rsidR="00564441" w:rsidRDefault="0056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4301C" w14:textId="77777777" w:rsidR="00564441" w:rsidRDefault="00564441">
      <w:pPr>
        <w:rPr>
          <w:rFonts w:hint="eastAsia"/>
        </w:rPr>
      </w:pPr>
      <w:r>
        <w:rPr>
          <w:rFonts w:hint="eastAsia"/>
        </w:rPr>
        <w:t>拼音对汉字输入的影响</w:t>
      </w:r>
    </w:p>
    <w:p w14:paraId="4E7B329F" w14:textId="77777777" w:rsidR="00564441" w:rsidRDefault="00564441">
      <w:pPr>
        <w:rPr>
          <w:rFonts w:hint="eastAsia"/>
        </w:rPr>
      </w:pPr>
      <w:r>
        <w:rPr>
          <w:rFonts w:hint="eastAsia"/>
        </w:rPr>
        <w:t>进入信息时代后，拼音的重要性愈发凸显。现代计算机和智能手机都支持拼音输入法，这使得人们即使不知道某个汉字的具体写法，也能轻松打出想要的文字。例如，当有人想表达“差远了”时，只需输入相应的拼音“chayuanle”，设备就能自动识别并转换成正确的汉字。这种方式极大地简化了文字录入的过程，提高了工作效率。</w:t>
      </w:r>
    </w:p>
    <w:p w14:paraId="483F4956" w14:textId="77777777" w:rsidR="00564441" w:rsidRDefault="00564441">
      <w:pPr>
        <w:rPr>
          <w:rFonts w:hint="eastAsia"/>
        </w:rPr>
      </w:pPr>
    </w:p>
    <w:p w14:paraId="31BED244" w14:textId="77777777" w:rsidR="00564441" w:rsidRDefault="0056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A1EAC" w14:textId="77777777" w:rsidR="00564441" w:rsidRDefault="00564441">
      <w:pPr>
        <w:rPr>
          <w:rFonts w:hint="eastAsia"/>
        </w:rPr>
      </w:pPr>
      <w:r>
        <w:rPr>
          <w:rFonts w:hint="eastAsia"/>
        </w:rPr>
        <w:t>拼音与国际交流</w:t>
      </w:r>
    </w:p>
    <w:p w14:paraId="0CCA3D66" w14:textId="77777777" w:rsidR="00564441" w:rsidRDefault="00564441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汉语。拼音作为连接不同语言之间的桥梁，帮助非母语使用者更好地理解中国文化。许多国际友人在初次接触汉语时，往往先从学习拼音入手，再逐渐过渡到认识汉字本身。因此，“差远了”的拼音形式不仅方便国内人士使用，在对外汉语教学中同样发挥着不可替代的作用。</w:t>
      </w:r>
    </w:p>
    <w:p w14:paraId="79E5544C" w14:textId="77777777" w:rsidR="00564441" w:rsidRDefault="00564441">
      <w:pPr>
        <w:rPr>
          <w:rFonts w:hint="eastAsia"/>
        </w:rPr>
      </w:pPr>
    </w:p>
    <w:p w14:paraId="41207012" w14:textId="77777777" w:rsidR="00564441" w:rsidRDefault="00564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DC042" w14:textId="77777777" w:rsidR="00564441" w:rsidRDefault="00564441">
      <w:pPr>
        <w:rPr>
          <w:rFonts w:hint="eastAsia"/>
        </w:rPr>
      </w:pPr>
      <w:r>
        <w:rPr>
          <w:rFonts w:hint="eastAsia"/>
        </w:rPr>
        <w:t>最后的总结</w:t>
      </w:r>
    </w:p>
    <w:p w14:paraId="7537C9C0" w14:textId="77777777" w:rsidR="00564441" w:rsidRDefault="00564441">
      <w:pPr>
        <w:rPr>
          <w:rFonts w:hint="eastAsia"/>
        </w:rPr>
      </w:pPr>
      <w:r>
        <w:rPr>
          <w:rFonts w:hint="eastAsia"/>
        </w:rPr>
        <w:t>“差远了”的拼音只是汉语拼音体系中的一个小例子，但它却反映了这一工具在促进语言学习、文化交流等方面的巨大价值。无论是对于中国人还是外国人来说，掌握好拼音都是学好汉语的重要一步。在未来的发展中，我们期待拼音能够在更多领域展现出其独特魅力，为汉语的传播和发展贡献更多力量。</w:t>
      </w:r>
    </w:p>
    <w:p w14:paraId="59A5DD37" w14:textId="77777777" w:rsidR="00564441" w:rsidRDefault="00564441">
      <w:pPr>
        <w:rPr>
          <w:rFonts w:hint="eastAsia"/>
        </w:rPr>
      </w:pPr>
    </w:p>
    <w:p w14:paraId="5237F532" w14:textId="77777777" w:rsidR="00564441" w:rsidRDefault="00564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DF46D" w14:textId="4B247F64" w:rsidR="00C47A7C" w:rsidRDefault="00C47A7C"/>
    <w:sectPr w:rsidR="00C47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7C"/>
    <w:rsid w:val="004F584A"/>
    <w:rsid w:val="00564441"/>
    <w:rsid w:val="00C4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FE038-BF8B-4DE0-A45E-9E3DCC6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