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0270" w14:textId="77777777" w:rsidR="00D27679" w:rsidRDefault="00D27679">
      <w:pPr>
        <w:rPr>
          <w:rFonts w:hint="eastAsia"/>
        </w:rPr>
      </w:pPr>
      <w:r>
        <w:rPr>
          <w:rFonts w:hint="eastAsia"/>
        </w:rPr>
        <w:t>差的拼音和组词</w:t>
      </w:r>
    </w:p>
    <w:p w14:paraId="39411A49" w14:textId="77777777" w:rsidR="00D27679" w:rsidRDefault="00D27679">
      <w:pPr>
        <w:rPr>
          <w:rFonts w:hint="eastAsia"/>
        </w:rPr>
      </w:pPr>
      <w:r>
        <w:rPr>
          <w:rFonts w:hint="eastAsia"/>
        </w:rPr>
        <w:t>汉字“差”是一个多音字，具有不同的读音和意义，这使得它在汉语中可以被灵活地运用于各种语境。根据其不同的含义，“差”有三种主要的拼音：chā、chà 和 chāi。接下来，我们将逐一探讨这些拼音以及它们所关联的词汇。</w:t>
      </w:r>
    </w:p>
    <w:p w14:paraId="61E58B4E" w14:textId="77777777" w:rsidR="00D27679" w:rsidRDefault="00D27679">
      <w:pPr>
        <w:rPr>
          <w:rFonts w:hint="eastAsia"/>
        </w:rPr>
      </w:pPr>
    </w:p>
    <w:p w14:paraId="21B490A0" w14:textId="77777777" w:rsidR="00D27679" w:rsidRDefault="00D27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83860" w14:textId="77777777" w:rsidR="00D27679" w:rsidRDefault="00D27679">
      <w:pPr>
        <w:rPr>
          <w:rFonts w:hint="eastAsia"/>
        </w:rPr>
      </w:pPr>
      <w:r>
        <w:rPr>
          <w:rFonts w:hint="eastAsia"/>
        </w:rPr>
        <w:t>一、拼音 chā</w:t>
      </w:r>
    </w:p>
    <w:p w14:paraId="3512627C" w14:textId="77777777" w:rsidR="00D27679" w:rsidRDefault="00D27679">
      <w:pPr>
        <w:rPr>
          <w:rFonts w:hint="eastAsia"/>
        </w:rPr>
      </w:pPr>
      <w:r>
        <w:rPr>
          <w:rFonts w:hint="eastAsia"/>
        </w:rPr>
        <w:t>当“差”读作 chā 时，通常表示差异或差距的意思。例如，“差别”这个词用来描述两个事物之间的不同之处；而“差额”则是指金额上的差异。还有“差强人意”，这是一个成语，意味着某事物勉强符合人们的期望。“参差不齐”形容的是事物高低长短不一致的状态。</w:t>
      </w:r>
    </w:p>
    <w:p w14:paraId="7AD0C87B" w14:textId="77777777" w:rsidR="00D27679" w:rsidRDefault="00D27679">
      <w:pPr>
        <w:rPr>
          <w:rFonts w:hint="eastAsia"/>
        </w:rPr>
      </w:pPr>
    </w:p>
    <w:p w14:paraId="671BAFE3" w14:textId="77777777" w:rsidR="00D27679" w:rsidRDefault="00D27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C9A42" w14:textId="77777777" w:rsidR="00D27679" w:rsidRDefault="00D27679">
      <w:pPr>
        <w:rPr>
          <w:rFonts w:hint="eastAsia"/>
        </w:rPr>
      </w:pPr>
      <w:r>
        <w:rPr>
          <w:rFonts w:hint="eastAsia"/>
        </w:rPr>
        <w:t>二、拼音 chà</w:t>
      </w:r>
    </w:p>
    <w:p w14:paraId="41D25657" w14:textId="77777777" w:rsidR="00D27679" w:rsidRDefault="00D27679">
      <w:pPr>
        <w:rPr>
          <w:rFonts w:hint="eastAsia"/>
        </w:rPr>
      </w:pPr>
      <w:r>
        <w:rPr>
          <w:rFonts w:hint="eastAsia"/>
        </w:rPr>
        <w:t>若“差”读为 chà，则往往带有稍微不足或是错误的意思。“差点儿”是日常生活中常用的一个短语，用来表达几乎发生但未发生的事件。比如，可以说“他差点儿摔倒了”，意思是说他险些跌倒。还有“差劲”，这是个口语化的词汇，用来批评某件事情做得不好或者质量不高。</w:t>
      </w:r>
    </w:p>
    <w:p w14:paraId="6EA9AF43" w14:textId="77777777" w:rsidR="00D27679" w:rsidRDefault="00D27679">
      <w:pPr>
        <w:rPr>
          <w:rFonts w:hint="eastAsia"/>
        </w:rPr>
      </w:pPr>
    </w:p>
    <w:p w14:paraId="16A663A0" w14:textId="77777777" w:rsidR="00D27679" w:rsidRDefault="00D27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16B21" w14:textId="77777777" w:rsidR="00D27679" w:rsidRDefault="00D27679">
      <w:pPr>
        <w:rPr>
          <w:rFonts w:hint="eastAsia"/>
        </w:rPr>
      </w:pPr>
      <w:r>
        <w:rPr>
          <w:rFonts w:hint="eastAsia"/>
        </w:rPr>
        <w:t>三、拼音 chāi</w:t>
      </w:r>
    </w:p>
    <w:p w14:paraId="1481D952" w14:textId="77777777" w:rsidR="00D27679" w:rsidRDefault="00D27679">
      <w:pPr>
        <w:rPr>
          <w:rFonts w:hint="eastAsia"/>
        </w:rPr>
      </w:pPr>
      <w:r>
        <w:rPr>
          <w:rFonts w:hint="eastAsia"/>
        </w:rPr>
        <w:t>最后一个读音 chāi 主要用于指派任务或派遣人员外出办事的情况。如“出差”，这个词指的是员工因工作需要前往外地进行业务活动。“差使”指的是被分配的任务或职责，它可以是正式的工作安排，也可以是非正式的托付。</w:t>
      </w:r>
    </w:p>
    <w:p w14:paraId="08E6B51A" w14:textId="77777777" w:rsidR="00D27679" w:rsidRDefault="00D27679">
      <w:pPr>
        <w:rPr>
          <w:rFonts w:hint="eastAsia"/>
        </w:rPr>
      </w:pPr>
    </w:p>
    <w:p w14:paraId="408CDB6D" w14:textId="77777777" w:rsidR="00D27679" w:rsidRDefault="00D276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3ECD7" w14:textId="77777777" w:rsidR="00D27679" w:rsidRDefault="00D27679">
      <w:pPr>
        <w:rPr>
          <w:rFonts w:hint="eastAsia"/>
        </w:rPr>
      </w:pPr>
      <w:r>
        <w:rPr>
          <w:rFonts w:hint="eastAsia"/>
        </w:rPr>
        <w:t>四、总结</w:t>
      </w:r>
    </w:p>
    <w:p w14:paraId="0434C896" w14:textId="77777777" w:rsidR="00D27679" w:rsidRDefault="00D27679">
      <w:pPr>
        <w:rPr>
          <w:rFonts w:hint="eastAsia"/>
        </w:rPr>
      </w:pPr>
      <w:r>
        <w:rPr>
          <w:rFonts w:hint="eastAsia"/>
        </w:rPr>
        <w:t>“差”的不同拼音不仅反映了汉语语言的丰富性，也体现了中国文化的博大精深。通过理解“差”的多种读法及其相关联的词汇，我们可以更深入地了解汉语的魅力，并更好地运用这一复杂的文字系统来表达我们的思想和情感。无论是在书面交流还是口头沟通中，正确使用像“差”这样的多音字都是提高语言表达能力的重要方面。</w:t>
      </w:r>
    </w:p>
    <w:p w14:paraId="2A593871" w14:textId="77777777" w:rsidR="00D27679" w:rsidRDefault="00D27679">
      <w:pPr>
        <w:rPr>
          <w:rFonts w:hint="eastAsia"/>
        </w:rPr>
      </w:pPr>
    </w:p>
    <w:p w14:paraId="46F31E0D" w14:textId="77777777" w:rsidR="00D27679" w:rsidRDefault="00D276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F0D6B" w14:textId="3BD71FFE" w:rsidR="005C07B0" w:rsidRDefault="005C07B0"/>
    <w:sectPr w:rsidR="005C0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B0"/>
    <w:rsid w:val="004F584A"/>
    <w:rsid w:val="005C07B0"/>
    <w:rsid w:val="00D2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0BE4D-3B48-4FC8-B0F6-1F9434B0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