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122A" w14:textId="77777777" w:rsidR="00EC4FA2" w:rsidRDefault="00EC4FA2">
      <w:pPr>
        <w:rPr>
          <w:rFonts w:hint="eastAsia"/>
        </w:rPr>
      </w:pPr>
      <w:r>
        <w:rPr>
          <w:rFonts w:hint="eastAsia"/>
        </w:rPr>
        <w:t>工的笔顺的拼音</w:t>
      </w:r>
    </w:p>
    <w:p w14:paraId="005F2E0C" w14:textId="77777777" w:rsidR="00EC4FA2" w:rsidRDefault="00EC4FA2">
      <w:pPr>
        <w:rPr>
          <w:rFonts w:hint="eastAsia"/>
        </w:rPr>
      </w:pPr>
      <w:r>
        <w:rPr>
          <w:rFonts w:hint="eastAsia"/>
        </w:rPr>
        <w:t>在汉字的学习与书写中，笔画顺序（笔顺）是至关重要的。正确的笔顺不仅有助于提高书写的速度和美观度，而且对于记忆字形也有很大的帮助。今天，我们来了解一下“工”这个字的笔顺及其对应的拼音。</w:t>
      </w:r>
    </w:p>
    <w:p w14:paraId="78A89CA7" w14:textId="77777777" w:rsidR="00EC4FA2" w:rsidRDefault="00EC4FA2">
      <w:pPr>
        <w:rPr>
          <w:rFonts w:hint="eastAsia"/>
        </w:rPr>
      </w:pPr>
    </w:p>
    <w:p w14:paraId="37F82C31" w14:textId="77777777" w:rsidR="00EC4FA2" w:rsidRDefault="00EC4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461333" w14:textId="77777777" w:rsidR="00EC4FA2" w:rsidRDefault="00EC4FA2">
      <w:pPr>
        <w:rPr>
          <w:rFonts w:hint="eastAsia"/>
        </w:rPr>
      </w:pPr>
      <w:r>
        <w:rPr>
          <w:rFonts w:hint="eastAsia"/>
        </w:rPr>
        <w:t>工的结构与笔顺</w:t>
      </w:r>
    </w:p>
    <w:p w14:paraId="338B7F08" w14:textId="77777777" w:rsidR="00EC4FA2" w:rsidRDefault="00EC4FA2">
      <w:pPr>
        <w:rPr>
          <w:rFonts w:hint="eastAsia"/>
        </w:rPr>
      </w:pPr>
      <w:r>
        <w:rPr>
          <w:rFonts w:hint="eastAsia"/>
        </w:rPr>
        <w:t>“工”是一个简单的汉字，它由三划构成：一横、一竖、再一横。根据《现代汉语通用字笔顺规范》，其笔顺规则为：先中间后两边，先进入后封口。具体到“工”字上，就是先写中间的一竖，然后从左至右依次写下两横。这样的书写顺序既符合传统习惯，也便于学习者记忆和书写。</w:t>
      </w:r>
    </w:p>
    <w:p w14:paraId="3986B8E1" w14:textId="77777777" w:rsidR="00EC4FA2" w:rsidRDefault="00EC4FA2">
      <w:pPr>
        <w:rPr>
          <w:rFonts w:hint="eastAsia"/>
        </w:rPr>
      </w:pPr>
    </w:p>
    <w:p w14:paraId="4ED2F1AF" w14:textId="77777777" w:rsidR="00EC4FA2" w:rsidRDefault="00EC4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B645B" w14:textId="77777777" w:rsidR="00EC4FA2" w:rsidRDefault="00EC4FA2">
      <w:pPr>
        <w:rPr>
          <w:rFonts w:hint="eastAsia"/>
        </w:rPr>
      </w:pPr>
      <w:r>
        <w:rPr>
          <w:rFonts w:hint="eastAsia"/>
        </w:rPr>
        <w:t>工的拼音</w:t>
      </w:r>
    </w:p>
    <w:p w14:paraId="35BD5D1F" w14:textId="77777777" w:rsidR="00EC4FA2" w:rsidRDefault="00EC4FA2">
      <w:pPr>
        <w:rPr>
          <w:rFonts w:hint="eastAsia"/>
        </w:rPr>
      </w:pPr>
      <w:r>
        <w:rPr>
          <w:rFonts w:hint="eastAsia"/>
        </w:rPr>
        <w:t>“工”的拼音是 gōng。在汉语拼音系统中，“g”代表一个清辅音，发音时舌尖轻触上颚，气流从中通过产生摩擦；而“ōng”是一个后鼻音韵母，发音时口腔较为开阔，声音洪亮且悠长。整体来说，gōng 这个发音清晰响亮，易于发音。</w:t>
      </w:r>
    </w:p>
    <w:p w14:paraId="67612FDF" w14:textId="77777777" w:rsidR="00EC4FA2" w:rsidRDefault="00EC4FA2">
      <w:pPr>
        <w:rPr>
          <w:rFonts w:hint="eastAsia"/>
        </w:rPr>
      </w:pPr>
    </w:p>
    <w:p w14:paraId="57E0D7AA" w14:textId="77777777" w:rsidR="00EC4FA2" w:rsidRDefault="00EC4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07455A" w14:textId="77777777" w:rsidR="00EC4FA2" w:rsidRDefault="00EC4FA2">
      <w:pPr>
        <w:rPr>
          <w:rFonts w:hint="eastAsia"/>
        </w:rPr>
      </w:pPr>
      <w:r>
        <w:rPr>
          <w:rFonts w:hint="eastAsia"/>
        </w:rPr>
        <w:t>工字的文化意义</w:t>
      </w:r>
    </w:p>
    <w:p w14:paraId="0D127588" w14:textId="77777777" w:rsidR="00EC4FA2" w:rsidRDefault="00EC4FA2">
      <w:pPr>
        <w:rPr>
          <w:rFonts w:hint="eastAsia"/>
        </w:rPr>
      </w:pPr>
      <w:r>
        <w:rPr>
          <w:rFonts w:hint="eastAsia"/>
        </w:rPr>
        <w:t>在中国文化里，“工”有着丰富的内涵。它可以指代工人、工匠，也可以表示工作、工程等概念。“工”字反映了中国人民勤劳勇敢的传统美德，象征着劳动人民用双手创造美好生活的精神。从古代的手工艺品到现代的高楼大厦，无不体现着“工”的智慧和力量。</w:t>
      </w:r>
    </w:p>
    <w:p w14:paraId="1000DA25" w14:textId="77777777" w:rsidR="00EC4FA2" w:rsidRDefault="00EC4FA2">
      <w:pPr>
        <w:rPr>
          <w:rFonts w:hint="eastAsia"/>
        </w:rPr>
      </w:pPr>
    </w:p>
    <w:p w14:paraId="7EB88C7F" w14:textId="77777777" w:rsidR="00EC4FA2" w:rsidRDefault="00EC4FA2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36C02" w14:textId="77777777" w:rsidR="00EC4FA2" w:rsidRDefault="00EC4FA2">
      <w:pPr>
        <w:rPr>
          <w:rFonts w:hint="eastAsia"/>
        </w:rPr>
      </w:pPr>
      <w:r>
        <w:rPr>
          <w:rFonts w:hint="eastAsia"/>
        </w:rPr>
        <w:t>最后的总结</w:t>
      </w:r>
    </w:p>
    <w:p w14:paraId="549E6E95" w14:textId="77777777" w:rsidR="00EC4FA2" w:rsidRDefault="00EC4FA2">
      <w:pPr>
        <w:rPr>
          <w:rFonts w:hint="eastAsia"/>
        </w:rPr>
      </w:pPr>
      <w:r>
        <w:rPr>
          <w:rFonts w:hint="eastAsia"/>
        </w:rPr>
        <w:t>“工”的笔顺为先竖后横，其拼音为 gōng。通过了解这个简单却充满意义的汉字，我们可以更好地理解中国文化的精髓，同时也能提升自己的汉语水平。希望每位学习汉语的朋友都能认真练习汉字的书写，感受汉字之美。</w:t>
      </w:r>
    </w:p>
    <w:p w14:paraId="2A27A86C" w14:textId="77777777" w:rsidR="00EC4FA2" w:rsidRDefault="00EC4FA2">
      <w:pPr>
        <w:rPr>
          <w:rFonts w:hint="eastAsia"/>
        </w:rPr>
      </w:pPr>
    </w:p>
    <w:p w14:paraId="78A1BFA9" w14:textId="77777777" w:rsidR="00EC4FA2" w:rsidRDefault="00EC4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2DB1E" w14:textId="4E74F9D8" w:rsidR="00181AAA" w:rsidRDefault="00181AAA"/>
    <w:sectPr w:rsidR="0018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AAA"/>
    <w:rsid w:val="00181AAA"/>
    <w:rsid w:val="00EC3316"/>
    <w:rsid w:val="00EC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4E6C0-2D96-4C2F-8A1A-76D57DFC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1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1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1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1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1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1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1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1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1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1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1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1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1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1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1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1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1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1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1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1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1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