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C697" w14:textId="77777777" w:rsidR="0016048A" w:rsidRDefault="0016048A">
      <w:pPr>
        <w:rPr>
          <w:rFonts w:hint="eastAsia"/>
        </w:rPr>
      </w:pPr>
      <w:r>
        <w:rPr>
          <w:rFonts w:hint="eastAsia"/>
        </w:rPr>
        <w:t>工作的拼音怎么写</w:t>
      </w:r>
    </w:p>
    <w:p w14:paraId="39B38266" w14:textId="77777777" w:rsidR="0016048A" w:rsidRDefault="0016048A">
      <w:pPr>
        <w:rPr>
          <w:rFonts w:hint="eastAsia"/>
        </w:rPr>
      </w:pPr>
      <w:r>
        <w:rPr>
          <w:rFonts w:hint="eastAsia"/>
        </w:rPr>
        <w:t>工作，一个在汉语中极为常见的词汇，它代表了人们为了生存、发展以及实现个人价值而进行的各种活动。当我们谈论“工作的拼音怎么写”时，实际上是在询问这个词语按照普通话标准发音的汉语拼音表示方法。根据《汉语拼音方案》，即中国官方发布的为汉字注音拉丁化和国际标准化组织（ISO）认可的一种拼写系统，“工作”的拼音写作 “gōng zuò”。其中，“gōng” 表示第一声，意味着发音时语调平且高；“zuò” 同样是第四声，发音时语调从高降到低。</w:t>
      </w:r>
    </w:p>
    <w:p w14:paraId="76165B13" w14:textId="77777777" w:rsidR="0016048A" w:rsidRDefault="0016048A">
      <w:pPr>
        <w:rPr>
          <w:rFonts w:hint="eastAsia"/>
        </w:rPr>
      </w:pPr>
    </w:p>
    <w:p w14:paraId="6532E33E" w14:textId="77777777" w:rsidR="0016048A" w:rsidRDefault="0016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0F17A" w14:textId="77777777" w:rsidR="0016048A" w:rsidRDefault="0016048A">
      <w:pPr>
        <w:rPr>
          <w:rFonts w:hint="eastAsia"/>
        </w:rPr>
      </w:pPr>
      <w:r>
        <w:rPr>
          <w:rFonts w:hint="eastAsia"/>
        </w:rPr>
        <w:t>了解拼音对于学习中文的重要性</w:t>
      </w:r>
    </w:p>
    <w:p w14:paraId="7B39AF37" w14:textId="77777777" w:rsidR="0016048A" w:rsidRDefault="0016048A">
      <w:pPr>
        <w:rPr>
          <w:rFonts w:hint="eastAsia"/>
        </w:rPr>
      </w:pPr>
      <w:r>
        <w:rPr>
          <w:rFonts w:hint="eastAsia"/>
        </w:rPr>
        <w:t>拼音不仅是帮助我们正确读出“工作”这个词的关键，也是初学者学习中文的重要工具。对于非母语者来说，掌握准确的拼音能够大大提升他们认读汉字的能力，使得学习过程更加顺畅。在现代信息技术高度发达的今天，拼音输入法成为了人们用电脑或手机输入中文的主要方式之一。通过键盘输入对应的拼音字母，然后选择正确的汉字，这一过程极大地提高了文字录入效率，让交流变得更为便捷。</w:t>
      </w:r>
    </w:p>
    <w:p w14:paraId="7E9F9F49" w14:textId="77777777" w:rsidR="0016048A" w:rsidRDefault="0016048A">
      <w:pPr>
        <w:rPr>
          <w:rFonts w:hint="eastAsia"/>
        </w:rPr>
      </w:pPr>
    </w:p>
    <w:p w14:paraId="653751B1" w14:textId="77777777" w:rsidR="0016048A" w:rsidRDefault="0016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95083" w14:textId="77777777" w:rsidR="0016048A" w:rsidRDefault="0016048A">
      <w:pPr>
        <w:rPr>
          <w:rFonts w:hint="eastAsia"/>
        </w:rPr>
      </w:pPr>
      <w:r>
        <w:rPr>
          <w:rFonts w:hint="eastAsia"/>
        </w:rPr>
        <w:t>深入探讨：从拼音看汉字文化</w:t>
      </w:r>
    </w:p>
    <w:p w14:paraId="2495A888" w14:textId="77777777" w:rsidR="0016048A" w:rsidRDefault="0016048A">
      <w:pPr>
        <w:rPr>
          <w:rFonts w:hint="eastAsia"/>
        </w:rPr>
      </w:pPr>
      <w:r>
        <w:rPr>
          <w:rFonts w:hint="eastAsia"/>
        </w:rPr>
        <w:t>汉语拼音不仅仅是一种简单的发音指南，它背后还承载着丰富的历史文化内涵。“工”字甲骨文形态像一个人手持工具劳作的样子，演变至今成为今天我们所见的模样，而“作”字则描绘了人起身准备行动的姿态。两者结合构成“工作”，象征着人类积极向上的奋斗精神。当我们将这些古老的文字转换成现代拼音形式时，不仅是在传承一种语言符号体系，更是在延续中华民族悠久灿烂的文化传统。</w:t>
      </w:r>
    </w:p>
    <w:p w14:paraId="6DA85C4A" w14:textId="77777777" w:rsidR="0016048A" w:rsidRDefault="0016048A">
      <w:pPr>
        <w:rPr>
          <w:rFonts w:hint="eastAsia"/>
        </w:rPr>
      </w:pPr>
    </w:p>
    <w:p w14:paraId="0BFE1B48" w14:textId="77777777" w:rsidR="0016048A" w:rsidRDefault="00160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BE85F" w14:textId="77777777" w:rsidR="0016048A" w:rsidRDefault="0016048A">
      <w:pPr>
        <w:rPr>
          <w:rFonts w:hint="eastAsia"/>
        </w:rPr>
      </w:pPr>
      <w:r>
        <w:rPr>
          <w:rFonts w:hint="eastAsia"/>
        </w:rPr>
        <w:t>总结与展望</w:t>
      </w:r>
    </w:p>
    <w:p w14:paraId="667021A4" w14:textId="77777777" w:rsidR="0016048A" w:rsidRDefault="0016048A">
      <w:pPr>
        <w:rPr>
          <w:rFonts w:hint="eastAsia"/>
        </w:rPr>
      </w:pPr>
      <w:r>
        <w:rPr>
          <w:rFonts w:hint="eastAsia"/>
        </w:rPr>
        <w:t>“工作的拼音怎么写”看似是一个简单的问题，但其背后涉及到了汉语拼音体系、中文学习方法以及深厚的文化底蕴等多个层面的内容。随着全球化进程加快，越来越多的人开始关注并学习中文，正确理解和使用拼音将成为他们开启中华文化宝库的一把钥匙。未来，我们期待更多人能够借助拼音这座桥梁，深入了解中国语言文化的魅力所在。</w:t>
      </w:r>
    </w:p>
    <w:p w14:paraId="5C2A9274" w14:textId="77777777" w:rsidR="0016048A" w:rsidRDefault="0016048A">
      <w:pPr>
        <w:rPr>
          <w:rFonts w:hint="eastAsia"/>
        </w:rPr>
      </w:pPr>
    </w:p>
    <w:p w14:paraId="2EA75782" w14:textId="77777777" w:rsidR="0016048A" w:rsidRDefault="00160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CF16F" w14:textId="68415D5B" w:rsidR="0019538B" w:rsidRDefault="0019538B"/>
    <w:sectPr w:rsidR="0019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8B"/>
    <w:rsid w:val="0016048A"/>
    <w:rsid w:val="0019538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1C6BE-26D0-47D6-9529-A2C9C452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