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A36A" w14:textId="77777777" w:rsidR="008C3801" w:rsidRDefault="008C3801">
      <w:pPr>
        <w:rPr>
          <w:rFonts w:hint="eastAsia"/>
        </w:rPr>
      </w:pPr>
      <w:r>
        <w:rPr>
          <w:rFonts w:hint="eastAsia"/>
        </w:rPr>
        <w:t>巢的概述 - cháo de gài shù</w:t>
      </w:r>
    </w:p>
    <w:p w14:paraId="5E23FAF5" w14:textId="77777777" w:rsidR="008C3801" w:rsidRDefault="008C3801">
      <w:pPr>
        <w:rPr>
          <w:rFonts w:hint="eastAsia"/>
        </w:rPr>
      </w:pPr>
      <w:r>
        <w:rPr>
          <w:rFonts w:hint="eastAsia"/>
        </w:rPr>
        <w:t>巢，读作cháo，在汉语中是一个多义词，它最常被用来指代鸟儿为自己和后代精心构筑的家。这些自然界的建筑师们用树枝、草茎、羽毛等材料，编织出各种形状和大小的巢穴，为它们提供安全的栖息之所和育雏的环境。在人类文化里，“巢”也象征着家庭与归宿，是温暖和保护的隐喻。巢这个字还用于其他场合，比如蜂巢、蚁巢等昆虫的聚居地，或是形容人聚集居住的地方，如“老巢”。</w:t>
      </w:r>
    </w:p>
    <w:p w14:paraId="595113C4" w14:textId="77777777" w:rsidR="008C3801" w:rsidRDefault="008C3801">
      <w:pPr>
        <w:rPr>
          <w:rFonts w:hint="eastAsia"/>
        </w:rPr>
      </w:pPr>
    </w:p>
    <w:p w14:paraId="68DD1CE5" w14:textId="77777777" w:rsidR="008C3801" w:rsidRDefault="008C38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C4DC9" w14:textId="77777777" w:rsidR="008C3801" w:rsidRDefault="008C3801">
      <w:pPr>
        <w:rPr>
          <w:rFonts w:hint="eastAsia"/>
        </w:rPr>
      </w:pPr>
      <w:r>
        <w:rPr>
          <w:rFonts w:hint="eastAsia"/>
        </w:rPr>
        <w:t>鸟类的巢 - niǎo lèi de cháo</w:t>
      </w:r>
    </w:p>
    <w:p w14:paraId="6653391B" w14:textId="77777777" w:rsidR="008C3801" w:rsidRDefault="008C3801">
      <w:pPr>
        <w:rPr>
          <w:rFonts w:hint="eastAsia"/>
        </w:rPr>
      </w:pPr>
      <w:r>
        <w:rPr>
          <w:rFonts w:hint="eastAsia"/>
        </w:rPr>
        <w:t>对于鸟类而言，巢不仅仅是休息的地方，更是繁殖季节不可或缺的一部分。每种鸟都有自己独特的筑巢技巧，从简单的地面凹坑到复杂的悬挂式结构，各具特色。例如，燕子会用唾液将泥土粘合成坚固的小碗状；而啄木鸟则会在树干上凿出洞穴作为自己的家园。通过观察鸟类如何选择地点、收集材料以及建造过程，我们可以了解到它们适应环境的能力和生存智慧。</w:t>
      </w:r>
    </w:p>
    <w:p w14:paraId="46680DCA" w14:textId="77777777" w:rsidR="008C3801" w:rsidRDefault="008C3801">
      <w:pPr>
        <w:rPr>
          <w:rFonts w:hint="eastAsia"/>
        </w:rPr>
      </w:pPr>
    </w:p>
    <w:p w14:paraId="2C8535CE" w14:textId="77777777" w:rsidR="008C3801" w:rsidRDefault="008C38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A8A7C" w14:textId="77777777" w:rsidR="008C3801" w:rsidRDefault="008C3801">
      <w:pPr>
        <w:rPr>
          <w:rFonts w:hint="eastAsia"/>
        </w:rPr>
      </w:pPr>
      <w:r>
        <w:rPr>
          <w:rFonts w:hint="eastAsia"/>
        </w:rPr>
        <w:t>巢的文化意义 - cháo de wén huà yì yì</w:t>
      </w:r>
    </w:p>
    <w:p w14:paraId="19AC341E" w14:textId="77777777" w:rsidR="008C3801" w:rsidRDefault="008C3801">
      <w:pPr>
        <w:rPr>
          <w:rFonts w:hint="eastAsia"/>
        </w:rPr>
      </w:pPr>
      <w:r>
        <w:rPr>
          <w:rFonts w:hint="eastAsia"/>
        </w:rPr>
        <w:t>在中国传统文化中，“巢”承载了许多美好的寓意。古诗文中经常出现“归巢”的意象，表达了游子思乡之情或对宁静生活的向往。成语“鹊巢鸠占”则是告诫人们不要轻易放弃自己的领地。在一些少数民族地区，还有以鸟为主题的节日庆典活动，其中不乏关于建巢、护巢的故事传说。由此可见，“巢”不仅仅是一种物理存在，更蕴含了深厚的人文精神。</w:t>
      </w:r>
    </w:p>
    <w:p w14:paraId="13E0B83D" w14:textId="77777777" w:rsidR="008C3801" w:rsidRDefault="008C3801">
      <w:pPr>
        <w:rPr>
          <w:rFonts w:hint="eastAsia"/>
        </w:rPr>
      </w:pPr>
    </w:p>
    <w:p w14:paraId="7F68A24B" w14:textId="77777777" w:rsidR="008C3801" w:rsidRDefault="008C38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C4C7A" w14:textId="77777777" w:rsidR="008C3801" w:rsidRDefault="008C3801">
      <w:pPr>
        <w:rPr>
          <w:rFonts w:hint="eastAsia"/>
        </w:rPr>
      </w:pPr>
      <w:r>
        <w:rPr>
          <w:rFonts w:hint="eastAsia"/>
        </w:rPr>
        <w:t>昆虫的巢 - kūn chóng de cháo</w:t>
      </w:r>
    </w:p>
    <w:p w14:paraId="55769219" w14:textId="77777777" w:rsidR="008C3801" w:rsidRDefault="008C3801">
      <w:pPr>
        <w:rPr>
          <w:rFonts w:hint="eastAsia"/>
        </w:rPr>
      </w:pPr>
      <w:r>
        <w:rPr>
          <w:rFonts w:hint="eastAsia"/>
        </w:rPr>
        <w:t>昆虫世界中的巢同样令人惊叹不已。蜜蜂建造的六边形蜂巢结构紧凑且高效利用空间，成为自然界最完美的几何设计之一。蚂蚁们也会挖掘地下通道并建立庞大的蚁群社会，其内部分工明确、秩序井然。这些微小生物所展现出的组织能力和团队合作精神，往往超出人们的想象。研究昆虫巢穴不仅有助于我们理解生态系统的运作机制，也为建筑设计等领域提供了灵感来源。</w:t>
      </w:r>
    </w:p>
    <w:p w14:paraId="77EF31CF" w14:textId="77777777" w:rsidR="008C3801" w:rsidRDefault="008C3801">
      <w:pPr>
        <w:rPr>
          <w:rFonts w:hint="eastAsia"/>
        </w:rPr>
      </w:pPr>
    </w:p>
    <w:p w14:paraId="53A76D07" w14:textId="77777777" w:rsidR="008C3801" w:rsidRDefault="008C38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C1C93" w14:textId="77777777" w:rsidR="008C3801" w:rsidRDefault="008C3801">
      <w:pPr>
        <w:rPr>
          <w:rFonts w:hint="eastAsia"/>
        </w:rPr>
      </w:pPr>
      <w:r>
        <w:rPr>
          <w:rFonts w:hint="eastAsia"/>
        </w:rPr>
        <w:t>巢的现代含义 - cháo de xiàn dài hán yì</w:t>
      </w:r>
    </w:p>
    <w:p w14:paraId="714476C3" w14:textId="77777777" w:rsidR="008C3801" w:rsidRDefault="008C3801">
      <w:pPr>
        <w:rPr>
          <w:rFonts w:hint="eastAsia"/>
        </w:rPr>
      </w:pPr>
      <w:r>
        <w:rPr>
          <w:rFonts w:hint="eastAsia"/>
        </w:rPr>
        <w:t>随着时代的发展，“巢”的概念也在不断扩展。如今的城市规划中，出现了越来越多类似“生态社区”、“绿色建筑”的理念，旨在创造更加宜居的城市环境。这些建筑物不仅注重外观美观，更强调内部空间的功能性和舒适度，力求达到人与自然和谐共生的理想状态。可以说，现代意义上的“巢”已经超越了传统定义，成为了追求高品质生活的一种体现。</w:t>
      </w:r>
    </w:p>
    <w:p w14:paraId="3E921729" w14:textId="77777777" w:rsidR="008C3801" w:rsidRDefault="008C3801">
      <w:pPr>
        <w:rPr>
          <w:rFonts w:hint="eastAsia"/>
        </w:rPr>
      </w:pPr>
    </w:p>
    <w:p w14:paraId="64C9119E" w14:textId="77777777" w:rsidR="008C3801" w:rsidRDefault="008C38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29C38" w14:textId="77777777" w:rsidR="008C3801" w:rsidRDefault="008C3801">
      <w:pPr>
        <w:rPr>
          <w:rFonts w:hint="eastAsia"/>
        </w:rPr>
      </w:pPr>
      <w:r>
        <w:rPr>
          <w:rFonts w:hint="eastAsia"/>
        </w:rPr>
        <w:t>最后的总结 - jié yǔ</w:t>
      </w:r>
    </w:p>
    <w:p w14:paraId="2C31A700" w14:textId="77777777" w:rsidR="008C3801" w:rsidRDefault="008C3801">
      <w:pPr>
        <w:rPr>
          <w:rFonts w:hint="eastAsia"/>
        </w:rPr>
      </w:pPr>
      <w:r>
        <w:rPr>
          <w:rFonts w:hint="eastAsia"/>
        </w:rPr>
        <w:t>无论是天空中飞翔的鸟儿，还是脚下的小小昆虫，它们都用自己的方式诠释着“巢”的真谛。而人类也在不断地探索如何构建更好的家园，让每一个生命都能找到属于自己的归宿。在这个过程中，“巢”始终扮演着重要的角色，连接着过去与未来，见证着生命的延续和发展。</w:t>
      </w:r>
    </w:p>
    <w:p w14:paraId="49441593" w14:textId="77777777" w:rsidR="008C3801" w:rsidRDefault="008C3801">
      <w:pPr>
        <w:rPr>
          <w:rFonts w:hint="eastAsia"/>
        </w:rPr>
      </w:pPr>
    </w:p>
    <w:p w14:paraId="17B3267E" w14:textId="77777777" w:rsidR="008C3801" w:rsidRDefault="008C38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219A0" w14:textId="53FC78CD" w:rsidR="005D369F" w:rsidRDefault="005D369F"/>
    <w:sectPr w:rsidR="005D3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9F"/>
    <w:rsid w:val="004F584A"/>
    <w:rsid w:val="005D369F"/>
    <w:rsid w:val="008C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921AD-54E3-4D2E-840A-ED4233B7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6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6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6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6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6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6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6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6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6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6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6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6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