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02544" w14:textId="77777777" w:rsidR="007720B1" w:rsidRDefault="007720B1">
      <w:pPr>
        <w:rPr>
          <w:rFonts w:hint="eastAsia"/>
        </w:rPr>
      </w:pPr>
      <w:r>
        <w:rPr>
          <w:rFonts w:hint="eastAsia"/>
        </w:rPr>
        <w:t>巢的组词和的拼音</w:t>
      </w:r>
    </w:p>
    <w:p w14:paraId="7F8DFE08" w14:textId="77777777" w:rsidR="007720B1" w:rsidRDefault="007720B1">
      <w:pPr>
        <w:rPr>
          <w:rFonts w:hint="eastAsia"/>
        </w:rPr>
      </w:pPr>
      <w:r>
        <w:rPr>
          <w:rFonts w:hint="eastAsia"/>
        </w:rPr>
        <w:t>在汉语中，“巢”是一个充满生机与文化内涵的字，它不仅代表着鸟类精心构筑的居住之所，更蕴含着人类对自然、家庭以及社会结构的理解。接下来，我们将通过一系列与“巢”有关的词汇及其拼音来深入了解这个汉字的文化意义。</w:t>
      </w:r>
    </w:p>
    <w:p w14:paraId="0771FD10" w14:textId="77777777" w:rsidR="007720B1" w:rsidRDefault="007720B1">
      <w:pPr>
        <w:rPr>
          <w:rFonts w:hint="eastAsia"/>
        </w:rPr>
      </w:pPr>
    </w:p>
    <w:p w14:paraId="6E50DC8C" w14:textId="77777777" w:rsidR="007720B1" w:rsidRDefault="007720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81E49" w14:textId="77777777" w:rsidR="007720B1" w:rsidRDefault="007720B1">
      <w:pPr>
        <w:rPr>
          <w:rFonts w:hint="eastAsia"/>
        </w:rPr>
      </w:pPr>
      <w:r>
        <w:rPr>
          <w:rFonts w:hint="eastAsia"/>
        </w:rPr>
        <w:t>鸟巢 niǎo cháo</w:t>
      </w:r>
    </w:p>
    <w:p w14:paraId="5672422B" w14:textId="77777777" w:rsidR="007720B1" w:rsidRDefault="007720B1">
      <w:pPr>
        <w:rPr>
          <w:rFonts w:hint="eastAsia"/>
        </w:rPr>
      </w:pPr>
      <w:r>
        <w:rPr>
          <w:rFonts w:hint="eastAsia"/>
        </w:rPr>
        <w:t>当我们谈论到“鸟巢”niǎo cháo时，脑海中立刻浮现的是那些精巧绝伦的建筑作品，它们是飞鸟们用树枝、草叶等材料编织而成的温馨小屋。鸟巢不仅是鸟类繁衍后代的安全港湾，也是大自然赋予我们的一道美丽的风景线。从燕子的泥巢到喜鹊的枝巢，每一种鸟巢都体现了生物适应环境的智慧。</w:t>
      </w:r>
    </w:p>
    <w:p w14:paraId="462897BF" w14:textId="77777777" w:rsidR="007720B1" w:rsidRDefault="007720B1">
      <w:pPr>
        <w:rPr>
          <w:rFonts w:hint="eastAsia"/>
        </w:rPr>
      </w:pPr>
    </w:p>
    <w:p w14:paraId="58507CEA" w14:textId="77777777" w:rsidR="007720B1" w:rsidRDefault="007720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C0024" w14:textId="77777777" w:rsidR="007720B1" w:rsidRDefault="007720B1">
      <w:pPr>
        <w:rPr>
          <w:rFonts w:hint="eastAsia"/>
        </w:rPr>
      </w:pPr>
      <w:r>
        <w:rPr>
          <w:rFonts w:hint="eastAsia"/>
        </w:rPr>
        <w:t>蜂巢 fēng cháo</w:t>
      </w:r>
    </w:p>
    <w:p w14:paraId="5D366397" w14:textId="77777777" w:rsidR="007720B1" w:rsidRDefault="007720B1">
      <w:pPr>
        <w:rPr>
          <w:rFonts w:hint="eastAsia"/>
        </w:rPr>
      </w:pPr>
      <w:r>
        <w:rPr>
          <w:rFonts w:hint="eastAsia"/>
        </w:rPr>
        <w:t>不同于鸟类的居所，“蜂巢”fēng cháo则是昆虫世界里的一种独特构造。由无数个六边形的小格组成，蜂巢是蜜蜂辛勤劳动的结果，用于储存蜂蜜和培育幼虫。这种高度有序的结构展现了自然界中非同寻常的数学美感，同时也提醒着人们团队合作的重要性。</w:t>
      </w:r>
    </w:p>
    <w:p w14:paraId="6E565251" w14:textId="77777777" w:rsidR="007720B1" w:rsidRDefault="007720B1">
      <w:pPr>
        <w:rPr>
          <w:rFonts w:hint="eastAsia"/>
        </w:rPr>
      </w:pPr>
    </w:p>
    <w:p w14:paraId="37929934" w14:textId="77777777" w:rsidR="007720B1" w:rsidRDefault="007720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F4734" w14:textId="77777777" w:rsidR="007720B1" w:rsidRDefault="007720B1">
      <w:pPr>
        <w:rPr>
          <w:rFonts w:hint="eastAsia"/>
        </w:rPr>
      </w:pPr>
      <w:r>
        <w:rPr>
          <w:rFonts w:hint="eastAsia"/>
        </w:rPr>
        <w:t>巢穴 cháo xué</w:t>
      </w:r>
    </w:p>
    <w:p w14:paraId="11832E38" w14:textId="77777777" w:rsidR="007720B1" w:rsidRDefault="007720B1">
      <w:pPr>
        <w:rPr>
          <w:rFonts w:hint="eastAsia"/>
        </w:rPr>
      </w:pPr>
      <w:r>
        <w:rPr>
          <w:rFonts w:hint="eastAsia"/>
        </w:rPr>
        <w:t>“巢穴”cháo xué这个词通常用来描述动物们的隐蔽栖息地，特别是对于那些生活在地面或地下洞穴中的生物而言。例如狐狸的巢穴，狼獾的巢穴等，这些地方为动物提供了遮风挡雨的保护，也是它们躲避天敌的重要场所。巢穴的存在让野生动物能够在野外环境中生存下来。</w:t>
      </w:r>
    </w:p>
    <w:p w14:paraId="00B5C620" w14:textId="77777777" w:rsidR="007720B1" w:rsidRDefault="007720B1">
      <w:pPr>
        <w:rPr>
          <w:rFonts w:hint="eastAsia"/>
        </w:rPr>
      </w:pPr>
    </w:p>
    <w:p w14:paraId="05600DCB" w14:textId="77777777" w:rsidR="007720B1" w:rsidRDefault="007720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51CF9" w14:textId="77777777" w:rsidR="007720B1" w:rsidRDefault="007720B1">
      <w:pPr>
        <w:rPr>
          <w:rFonts w:hint="eastAsia"/>
        </w:rPr>
      </w:pPr>
      <w:r>
        <w:rPr>
          <w:rFonts w:hint="eastAsia"/>
        </w:rPr>
        <w:t>安巢 ān cháo</w:t>
      </w:r>
    </w:p>
    <w:p w14:paraId="73FEB169" w14:textId="77777777" w:rsidR="007720B1" w:rsidRDefault="007720B1">
      <w:pPr>
        <w:rPr>
          <w:rFonts w:hint="eastAsia"/>
        </w:rPr>
      </w:pPr>
      <w:r>
        <w:rPr>
          <w:rFonts w:hint="eastAsia"/>
        </w:rPr>
        <w:t>“安巢”ān cháo指的是在一个新的地方建立自己的家或者根据地。这可以理解为人类迁徙过程中寻找定居点的行为，也可以象征企业在新市场中站稳脚跟的过程。无论是个人还是组织，在选择安巢之地时都会考虑诸多因素，如地理位置、资源获取便利性等。</w:t>
      </w:r>
    </w:p>
    <w:p w14:paraId="63324BD7" w14:textId="77777777" w:rsidR="007720B1" w:rsidRDefault="007720B1">
      <w:pPr>
        <w:rPr>
          <w:rFonts w:hint="eastAsia"/>
        </w:rPr>
      </w:pPr>
    </w:p>
    <w:p w14:paraId="2411C42A" w14:textId="77777777" w:rsidR="007720B1" w:rsidRDefault="007720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D528E" w14:textId="77777777" w:rsidR="007720B1" w:rsidRDefault="007720B1">
      <w:pPr>
        <w:rPr>
          <w:rFonts w:hint="eastAsia"/>
        </w:rPr>
      </w:pPr>
      <w:r>
        <w:rPr>
          <w:rFonts w:hint="eastAsia"/>
        </w:rPr>
        <w:t>归巢 guī cháo</w:t>
      </w:r>
    </w:p>
    <w:p w14:paraId="0EB79152" w14:textId="77777777" w:rsidR="007720B1" w:rsidRDefault="007720B1">
      <w:pPr>
        <w:rPr>
          <w:rFonts w:hint="eastAsia"/>
        </w:rPr>
      </w:pPr>
      <w:r>
        <w:rPr>
          <w:rFonts w:hint="eastAsia"/>
        </w:rPr>
        <w:t>“归巢”guī cháo描绘了一幅温馨的画面：在外奔波一天后的鸟儿返回自己温暖的家。这一行为不仅反映了动物对家园的眷恋之情，也触动了人类内心深处对归属感的需求。每当夕阳西下，看到成群结队的鸟儿飞回巢中，总能引起人们对远方亲人和故乡的思念。</w:t>
      </w:r>
    </w:p>
    <w:p w14:paraId="6F565CCC" w14:textId="77777777" w:rsidR="007720B1" w:rsidRDefault="007720B1">
      <w:pPr>
        <w:rPr>
          <w:rFonts w:hint="eastAsia"/>
        </w:rPr>
      </w:pPr>
    </w:p>
    <w:p w14:paraId="42FF8D0D" w14:textId="77777777" w:rsidR="007720B1" w:rsidRDefault="007720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3E939" w14:textId="77777777" w:rsidR="007720B1" w:rsidRDefault="007720B1">
      <w:pPr>
        <w:rPr>
          <w:rFonts w:hint="eastAsia"/>
        </w:rPr>
      </w:pPr>
      <w:r>
        <w:rPr>
          <w:rFonts w:hint="eastAsia"/>
        </w:rPr>
        <w:t>空巢 kōng cháo</w:t>
      </w:r>
    </w:p>
    <w:p w14:paraId="1B4CAAD3" w14:textId="77777777" w:rsidR="007720B1" w:rsidRDefault="007720B1">
      <w:pPr>
        <w:rPr>
          <w:rFonts w:hint="eastAsia"/>
        </w:rPr>
      </w:pPr>
      <w:r>
        <w:rPr>
          <w:rFonts w:hint="eastAsia"/>
        </w:rPr>
        <w:t>“空巢”kōng cháo则带有一种淡淡的忧伤色彩，它指代的是子女长大成人后离开父母独自生活的状况。随着现代社会的发展，越来越多的年轻人为了追求梦想而远离家乡，留下老一辈人在空荡荡的老屋里守望着过去。然而，“空巢”并不意味着孤独，而是家庭成员各自成长、探索世界的必然阶段。</w:t>
      </w:r>
    </w:p>
    <w:p w14:paraId="705B0182" w14:textId="77777777" w:rsidR="007720B1" w:rsidRDefault="007720B1">
      <w:pPr>
        <w:rPr>
          <w:rFonts w:hint="eastAsia"/>
        </w:rPr>
      </w:pPr>
    </w:p>
    <w:p w14:paraId="6A54D40F" w14:textId="77777777" w:rsidR="007720B1" w:rsidRDefault="007720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8CCD3" w14:textId="77777777" w:rsidR="007720B1" w:rsidRDefault="007720B1">
      <w:pPr>
        <w:rPr>
          <w:rFonts w:hint="eastAsia"/>
        </w:rPr>
      </w:pPr>
      <w:r>
        <w:rPr>
          <w:rFonts w:hint="eastAsia"/>
        </w:rPr>
        <w:t>最后的总结</w:t>
      </w:r>
    </w:p>
    <w:p w14:paraId="37BECADA" w14:textId="77777777" w:rsidR="007720B1" w:rsidRDefault="007720B1">
      <w:pPr>
        <w:rPr>
          <w:rFonts w:hint="eastAsia"/>
        </w:rPr>
      </w:pPr>
      <w:r>
        <w:rPr>
          <w:rFonts w:hint="eastAsia"/>
        </w:rPr>
        <w:t>“巢”这个简单的汉字背后承载着丰富的文化含义和社会价值。通过上述几个组词及其拼音，我们可以感受到不同形式下的巢所传达出来的信息——无论是在自然界还是人类社会中，巢都是生命延续和发展不可或缺的一部分。希望这篇文章能够加深您对“巢”的理解和感悟。</w:t>
      </w:r>
    </w:p>
    <w:p w14:paraId="1343EA6F" w14:textId="77777777" w:rsidR="007720B1" w:rsidRDefault="007720B1">
      <w:pPr>
        <w:rPr>
          <w:rFonts w:hint="eastAsia"/>
        </w:rPr>
      </w:pPr>
    </w:p>
    <w:p w14:paraId="2BFBA8D3" w14:textId="77777777" w:rsidR="007720B1" w:rsidRDefault="007720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401D6" w14:textId="2F856836" w:rsidR="00F14FD5" w:rsidRDefault="00F14FD5"/>
    <w:sectPr w:rsidR="00F14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D5"/>
    <w:rsid w:val="004F584A"/>
    <w:rsid w:val="007720B1"/>
    <w:rsid w:val="00F1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EF9E5-DB1A-45DB-8F13-C5ED3ACD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F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F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F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F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F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F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F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F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F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F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F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F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F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F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F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F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F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F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F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F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F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F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