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22146" w14:textId="77777777" w:rsidR="009C5EA2" w:rsidRDefault="009C5EA2">
      <w:pPr>
        <w:rPr>
          <w:rFonts w:hint="eastAsia"/>
        </w:rPr>
      </w:pPr>
      <w:r>
        <w:rPr>
          <w:rFonts w:hint="eastAsia"/>
        </w:rPr>
        <w:t>巢的拼音大写字母</w:t>
      </w:r>
    </w:p>
    <w:p w14:paraId="74961151" w14:textId="77777777" w:rsidR="009C5EA2" w:rsidRDefault="009C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153403" w14:textId="77777777" w:rsidR="009C5EA2" w:rsidRDefault="009C5EA2">
      <w:pPr>
        <w:rPr>
          <w:rFonts w:hint="eastAsia"/>
        </w:rPr>
      </w:pPr>
      <w:r>
        <w:rPr>
          <w:rFonts w:hint="eastAsia"/>
        </w:rPr>
        <w:t>在中国的文化与语言中，“巢”是一个富有深意和象征意义的词汇。它的拼音大写字母为“CHAO”。巢，不仅仅是指鸟类用树枝、草叶等材料建造的栖息之所，它更是一种自然界的奇迹，是生物适应环境、繁衍后代的生命工程。在人类社会中，“巢”也常常被用来比喻家庭或温馨的居住环境。</w:t>
      </w:r>
    </w:p>
    <w:p w14:paraId="739F76F0" w14:textId="77777777" w:rsidR="009C5EA2" w:rsidRDefault="009C5EA2">
      <w:pPr>
        <w:rPr>
          <w:rFonts w:hint="eastAsia"/>
        </w:rPr>
      </w:pPr>
    </w:p>
    <w:p w14:paraId="4A436D48" w14:textId="77777777" w:rsidR="009C5EA2" w:rsidRDefault="009C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55B17" w14:textId="77777777" w:rsidR="009C5EA2" w:rsidRDefault="009C5EA2">
      <w:pPr>
        <w:rPr>
          <w:rFonts w:hint="eastAsia"/>
        </w:rPr>
      </w:pPr>
      <w:r>
        <w:rPr>
          <w:rFonts w:hint="eastAsia"/>
        </w:rPr>
        <w:t>鸟巢：生命的摇篮</w:t>
      </w:r>
    </w:p>
    <w:p w14:paraId="59F7BC1E" w14:textId="77777777" w:rsidR="009C5EA2" w:rsidRDefault="009C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58B45" w14:textId="77777777" w:rsidR="009C5EA2" w:rsidRDefault="009C5EA2">
      <w:pPr>
        <w:rPr>
          <w:rFonts w:hint="eastAsia"/>
        </w:rPr>
      </w:pPr>
      <w:r>
        <w:rPr>
          <w:rFonts w:hint="eastAsia"/>
        </w:rPr>
        <w:t>从生物学的角度来看，每一种鸟类都有其独特的筑巢方式。这些巢穴或是悬挂在树梢间，或是隐蔽于灌木丛中，甚至是巧妙地嵌入悬崖峭壁之上。鸟巢不仅为鸟类提供了安全的避风港，也是它们孵化卵、养育雏鸟的地方。雄鸟和雌鸟通常会共同努力收集材料，精心编织成一个既坚固又温暖的小窝。这个过程不仅是本能驱使下的行为，更是对后代生存机会的最大化投资。</w:t>
      </w:r>
    </w:p>
    <w:p w14:paraId="18565360" w14:textId="77777777" w:rsidR="009C5EA2" w:rsidRDefault="009C5EA2">
      <w:pPr>
        <w:rPr>
          <w:rFonts w:hint="eastAsia"/>
        </w:rPr>
      </w:pPr>
    </w:p>
    <w:p w14:paraId="3E8B28A0" w14:textId="77777777" w:rsidR="009C5EA2" w:rsidRDefault="009C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3757A" w14:textId="77777777" w:rsidR="009C5EA2" w:rsidRDefault="009C5EA2">
      <w:pPr>
        <w:rPr>
          <w:rFonts w:hint="eastAsia"/>
        </w:rPr>
      </w:pPr>
      <w:r>
        <w:rPr>
          <w:rFonts w:hint="eastAsia"/>
        </w:rPr>
        <w:t>巢穴的选择与构建</w:t>
      </w:r>
    </w:p>
    <w:p w14:paraId="45736467" w14:textId="77777777" w:rsidR="009C5EA2" w:rsidRDefault="009C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84DB7" w14:textId="77777777" w:rsidR="009C5EA2" w:rsidRDefault="009C5EA2">
      <w:pPr>
        <w:rPr>
          <w:rFonts w:hint="eastAsia"/>
        </w:rPr>
      </w:pPr>
      <w:r>
        <w:rPr>
          <w:rFonts w:hint="eastAsia"/>
        </w:rPr>
        <w:t>选择合适的地点来建立巢穴对于鸟类来说至关重要。这涉及到对周围环境的安全评估、食物资源的可获取性以及避免天敌的威胁。一旦确定了理想的地点，鸟类就会根据自身种类的特点开始收集材料。一些鸟类使用泥土和草根，另一些则偏好柔软的苔藓和羽毛。它们以极大的耐心将材料一层层堆砌起来，直到形成一个能够抵御风雨侵袭的庇护所。这种建筑技能令人惊叹，体现了自然界生物之间无尽的智慧。</w:t>
      </w:r>
    </w:p>
    <w:p w14:paraId="74E3E5A1" w14:textId="77777777" w:rsidR="009C5EA2" w:rsidRDefault="009C5EA2">
      <w:pPr>
        <w:rPr>
          <w:rFonts w:hint="eastAsia"/>
        </w:rPr>
      </w:pPr>
    </w:p>
    <w:p w14:paraId="58C06EF3" w14:textId="77777777" w:rsidR="009C5EA2" w:rsidRDefault="009C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60441" w14:textId="77777777" w:rsidR="009C5EA2" w:rsidRDefault="009C5EA2">
      <w:pPr>
        <w:rPr>
          <w:rFonts w:hint="eastAsia"/>
        </w:rPr>
      </w:pPr>
      <w:r>
        <w:rPr>
          <w:rFonts w:hint="eastAsia"/>
        </w:rPr>
        <w:t>人类生活中的“巢”概念</w:t>
      </w:r>
    </w:p>
    <w:p w14:paraId="5E90BB8C" w14:textId="77777777" w:rsidR="009C5EA2" w:rsidRDefault="009C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B64FF" w14:textId="77777777" w:rsidR="009C5EA2" w:rsidRDefault="009C5EA2">
      <w:pPr>
        <w:rPr>
          <w:rFonts w:hint="eastAsia"/>
        </w:rPr>
      </w:pPr>
      <w:r>
        <w:rPr>
          <w:rFonts w:hint="eastAsia"/>
        </w:rPr>
        <w:t>在人类的生活里，“巢”的概念同样占据着重要的位置。人们总是在寻找那个让自己感到安心、舒适的角落——无论是实际意义上的家，还是心灵上的归宿。家是我们遮风挡雨的地方，是疲惫时可以依靠的港湾。而当我们谈论到“心灵之巢”，那便是指那些给予我们力量和支持的人际关系、信仰或爱好。正如鸟类精心打造自己的巢穴一样，我们也不断努力营造属于自己的小世界，使之成为充满爱与温暖的所在。</w:t>
      </w:r>
    </w:p>
    <w:p w14:paraId="420C4BBD" w14:textId="77777777" w:rsidR="009C5EA2" w:rsidRDefault="009C5EA2">
      <w:pPr>
        <w:rPr>
          <w:rFonts w:hint="eastAsia"/>
        </w:rPr>
      </w:pPr>
    </w:p>
    <w:p w14:paraId="77E27358" w14:textId="77777777" w:rsidR="009C5EA2" w:rsidRDefault="009C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A3548" w14:textId="77777777" w:rsidR="009C5EA2" w:rsidRDefault="009C5EA2">
      <w:pPr>
        <w:rPr>
          <w:rFonts w:hint="eastAsia"/>
        </w:rPr>
      </w:pPr>
      <w:r>
        <w:rPr>
          <w:rFonts w:hint="eastAsia"/>
        </w:rPr>
        <w:t>文化和艺术中的巢</w:t>
      </w:r>
    </w:p>
    <w:p w14:paraId="3BD9BF8C" w14:textId="77777777" w:rsidR="009C5EA2" w:rsidRDefault="009C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0BB16" w14:textId="77777777" w:rsidR="009C5EA2" w:rsidRDefault="009C5EA2">
      <w:pPr>
        <w:rPr>
          <w:rFonts w:hint="eastAsia"/>
        </w:rPr>
      </w:pPr>
      <w:r>
        <w:rPr>
          <w:rFonts w:hint="eastAsia"/>
        </w:rPr>
        <w:t>“巢”这一元素频繁出现在文学作品、绘画以及其他形式的艺术创作之中。它是艺术家表达对生命尊重、对自然热爱的重要媒介。在诗歌里，巢往往象征着宁静与和谐；而在画作中，则更多地展现出了大自然之美以及生物间的亲密联系。在建筑设计领域，也有不少设计师从鸟巢结构中汲取灵感，创造出既美观又实用的作品。“巢”作为一种文化符号，承载着人类对于美好生活的向往与追求。</w:t>
      </w:r>
    </w:p>
    <w:p w14:paraId="01B7A3B7" w14:textId="77777777" w:rsidR="009C5EA2" w:rsidRDefault="009C5EA2">
      <w:pPr>
        <w:rPr>
          <w:rFonts w:hint="eastAsia"/>
        </w:rPr>
      </w:pPr>
    </w:p>
    <w:p w14:paraId="759D156B" w14:textId="77777777" w:rsidR="009C5EA2" w:rsidRDefault="009C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6F783" w14:textId="77777777" w:rsidR="009C5EA2" w:rsidRDefault="009C5EA2">
      <w:pPr>
        <w:rPr>
          <w:rFonts w:hint="eastAsia"/>
        </w:rPr>
      </w:pPr>
      <w:r>
        <w:rPr>
          <w:rFonts w:hint="eastAsia"/>
        </w:rPr>
        <w:t>最后的总结</w:t>
      </w:r>
    </w:p>
    <w:p w14:paraId="1D6B7ED5" w14:textId="77777777" w:rsidR="009C5EA2" w:rsidRDefault="009C5E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C4A08" w14:textId="77777777" w:rsidR="009C5EA2" w:rsidRDefault="009C5EA2">
      <w:pPr>
        <w:rPr>
          <w:rFonts w:hint="eastAsia"/>
        </w:rPr>
      </w:pPr>
      <w:r>
        <w:rPr>
          <w:rFonts w:hint="eastAsia"/>
        </w:rPr>
        <w:t>“巢”无论是在自然界还是人类社会中，都有着不可替代的意义。它既是生物延续种族的关键设施，也是人类情感寄托的理想场所。通过了解和欣赏各种形态各异的巢，我们可以更加深刻地认识到自然界中蕴藏的无限智慧，同时也能激发我们内心深处对于创造一个更加美好世界的渴望。愿每一个人都能在自己的生活中找到那份独一无二的“巢”，并用心去守护这份珍贵。</w:t>
      </w:r>
    </w:p>
    <w:p w14:paraId="15500848" w14:textId="77777777" w:rsidR="009C5EA2" w:rsidRDefault="009C5EA2">
      <w:pPr>
        <w:rPr>
          <w:rFonts w:hint="eastAsia"/>
        </w:rPr>
      </w:pPr>
    </w:p>
    <w:p w14:paraId="3B66AD97" w14:textId="77777777" w:rsidR="009C5EA2" w:rsidRDefault="009C5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CD965" w14:textId="3A5A75D1" w:rsidR="00C7796E" w:rsidRDefault="00C7796E"/>
    <w:sectPr w:rsidR="00C77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6E"/>
    <w:rsid w:val="004F584A"/>
    <w:rsid w:val="009C5EA2"/>
    <w:rsid w:val="00C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068C7-625E-4DB1-B533-B8714084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