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5387" w14:textId="77777777" w:rsidR="00073829" w:rsidRDefault="00073829">
      <w:pPr>
        <w:rPr>
          <w:rFonts w:hint="eastAsia"/>
        </w:rPr>
      </w:pPr>
      <w:r>
        <w:rPr>
          <w:rFonts w:hint="eastAsia"/>
        </w:rPr>
        <w:t>巢的拼音和组词和部首</w:t>
      </w:r>
    </w:p>
    <w:p w14:paraId="30DFB207" w14:textId="77777777" w:rsidR="00073829" w:rsidRDefault="00073829">
      <w:pPr>
        <w:rPr>
          <w:rFonts w:hint="eastAsia"/>
        </w:rPr>
      </w:pPr>
      <w:r>
        <w:rPr>
          <w:rFonts w:hint="eastAsia"/>
        </w:rPr>
        <w:t>汉字“巢”，是一个充满自然韵味的文字，它不仅代表着鸟类筑造的家园，还承载着人类对和谐居住环境的美好向往。让我们一同深入了解这个字的拼音、常用组词以及其部首所蕴含的文化内涵。</w:t>
      </w:r>
    </w:p>
    <w:p w14:paraId="52505D2C" w14:textId="77777777" w:rsidR="00073829" w:rsidRDefault="00073829">
      <w:pPr>
        <w:rPr>
          <w:rFonts w:hint="eastAsia"/>
        </w:rPr>
      </w:pPr>
    </w:p>
    <w:p w14:paraId="2C06CADC" w14:textId="77777777" w:rsidR="00073829" w:rsidRDefault="000738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E8C57" w14:textId="77777777" w:rsidR="00073829" w:rsidRDefault="00073829">
      <w:pPr>
        <w:rPr>
          <w:rFonts w:hint="eastAsia"/>
        </w:rPr>
      </w:pPr>
      <w:r>
        <w:rPr>
          <w:rFonts w:hint="eastAsia"/>
        </w:rPr>
        <w:t>巢的拼音</w:t>
      </w:r>
    </w:p>
    <w:p w14:paraId="35C4ACA8" w14:textId="77777777" w:rsidR="00073829" w:rsidRDefault="00073829">
      <w:pPr>
        <w:rPr>
          <w:rFonts w:hint="eastAsia"/>
        </w:rPr>
      </w:pPr>
      <w:r>
        <w:rPr>
          <w:rFonts w:hint="eastAsia"/>
        </w:rPr>
        <w:t>“巢”的拼音是 cháo。在汉语中，正确的发音对于理解一个字的意义至关重要。cháo 这个读音，让人联想到鸟儿们用喙叼来树枝、草茎精心构筑的过程，仿佛能听到它们忙碌时发出的啾啾声。这个读音也容易让人们记住，因为它与“朝”同音，而“朝”字往往让人联想到早晨，一天之始，正是一天中鸟儿最活跃的时候，似乎暗示了鸟巢中新的生命轮回。</w:t>
      </w:r>
    </w:p>
    <w:p w14:paraId="5C2C8C77" w14:textId="77777777" w:rsidR="00073829" w:rsidRDefault="00073829">
      <w:pPr>
        <w:rPr>
          <w:rFonts w:hint="eastAsia"/>
        </w:rPr>
      </w:pPr>
    </w:p>
    <w:p w14:paraId="3C67C1FA" w14:textId="77777777" w:rsidR="00073829" w:rsidRDefault="000738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1870F" w14:textId="77777777" w:rsidR="00073829" w:rsidRDefault="00073829">
      <w:pPr>
        <w:rPr>
          <w:rFonts w:hint="eastAsia"/>
        </w:rPr>
      </w:pPr>
      <w:r>
        <w:rPr>
          <w:rFonts w:hint="eastAsia"/>
        </w:rPr>
        <w:t>巢的组词</w:t>
      </w:r>
    </w:p>
    <w:p w14:paraId="59646E75" w14:textId="77777777" w:rsidR="00073829" w:rsidRDefault="00073829">
      <w:pPr>
        <w:rPr>
          <w:rFonts w:hint="eastAsia"/>
        </w:rPr>
      </w:pPr>
      <w:r>
        <w:rPr>
          <w:rFonts w:hint="eastAsia"/>
        </w:rPr>
        <w:t>围绕“巢”字，我们可以找到许多富有意义的词汇。“鸟巢”是最直观的一个，直接描述了鸟类用来栖息和繁殖后代的结构。除此之外，“蜂巢”、“蚁巢”等词则将这一概念延伸到了其他昆虫界，展现了自然界中小生灵们的智慧。还有“空巢”，这个词常用来形容子女离家后父母孤独的状态，反映了家庭变迁中的情感寄托。再如“归巢”，描绘了游子归来或是动物回到自己栖息地的情景，充满了温馨和归属感。“筑巢引凤”是一种比喻，意指通过创造良好的条件吸引优秀的人才或事物，体现了人们对于建设和发展美好愿景的追求。</w:t>
      </w:r>
    </w:p>
    <w:p w14:paraId="6360445B" w14:textId="77777777" w:rsidR="00073829" w:rsidRDefault="00073829">
      <w:pPr>
        <w:rPr>
          <w:rFonts w:hint="eastAsia"/>
        </w:rPr>
      </w:pPr>
    </w:p>
    <w:p w14:paraId="3B38889A" w14:textId="77777777" w:rsidR="00073829" w:rsidRDefault="000738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66C12" w14:textId="77777777" w:rsidR="00073829" w:rsidRDefault="00073829">
      <w:pPr>
        <w:rPr>
          <w:rFonts w:hint="eastAsia"/>
        </w:rPr>
      </w:pPr>
      <w:r>
        <w:rPr>
          <w:rFonts w:hint="eastAsia"/>
        </w:rPr>
        <w:t>巢的部首</w:t>
      </w:r>
    </w:p>
    <w:p w14:paraId="4F601E2A" w14:textId="77777777" w:rsidR="00073829" w:rsidRDefault="00073829">
      <w:pPr>
        <w:rPr>
          <w:rFonts w:hint="eastAsia"/>
        </w:rPr>
      </w:pPr>
      <w:r>
        <w:rPr>
          <w:rFonts w:hint="eastAsia"/>
        </w:rPr>
        <w:t>“巢”字属于“巛”部，即山字旁。这可能是因为古代人们观察到很多鸟巢都是建立在高山峻岭之间，那里远离地面的危险，为幼鸟提供了安全的成长空间。“巛”部也象征着稳固和高远，寓意着构建一个既坚实又能够眺望远方的居所。这种设计体现了古人对于理想居住环境的理解：既要安全舒适，又要有利于生存与发展。随着时代的变迁，虽然我们现在更多地看到的是城市里的高楼大厦，但“巢”字所代表的那种对家的渴望和对生活的热爱从未改变。</w:t>
      </w:r>
    </w:p>
    <w:p w14:paraId="73D5A79A" w14:textId="77777777" w:rsidR="00073829" w:rsidRDefault="00073829">
      <w:pPr>
        <w:rPr>
          <w:rFonts w:hint="eastAsia"/>
        </w:rPr>
      </w:pPr>
    </w:p>
    <w:p w14:paraId="1B75B7DE" w14:textId="77777777" w:rsidR="00073829" w:rsidRDefault="000738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F0E41" w14:textId="77777777" w:rsidR="00073829" w:rsidRDefault="00073829">
      <w:pPr>
        <w:rPr>
          <w:rFonts w:hint="eastAsia"/>
        </w:rPr>
      </w:pPr>
      <w:r>
        <w:rPr>
          <w:rFonts w:hint="eastAsia"/>
        </w:rPr>
        <w:t>最后的总结</w:t>
      </w:r>
    </w:p>
    <w:p w14:paraId="25AE6469" w14:textId="77777777" w:rsidR="00073829" w:rsidRDefault="00073829">
      <w:pPr>
        <w:rPr>
          <w:rFonts w:hint="eastAsia"/>
        </w:rPr>
      </w:pPr>
      <w:r>
        <w:rPr>
          <w:rFonts w:hint="eastAsia"/>
        </w:rPr>
        <w:t>通过对“巢”的拼音、组词及其部首的学习，我们不仅加深了对这个汉字本身的认识，更从中感受到了中华文化的深厚底蕴。从简单的发音到复杂的语义组合，再到背后的文化符号，“巢”字就像一把钥匙，打开了通往自然与人文交融的世界的大门。每一个汉字都是祖先留给我们的宝贵财富，它们不仅仅是交流工具，更是传承文明的重要载体。希望通过对“巢”的了解，大家能够更加珍视这份文化遗产，并将其发扬光大。</w:t>
      </w:r>
    </w:p>
    <w:p w14:paraId="24733A39" w14:textId="77777777" w:rsidR="00073829" w:rsidRDefault="00073829">
      <w:pPr>
        <w:rPr>
          <w:rFonts w:hint="eastAsia"/>
        </w:rPr>
      </w:pPr>
    </w:p>
    <w:p w14:paraId="0F38AD86" w14:textId="77777777" w:rsidR="00073829" w:rsidRDefault="000738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C8CA5C" w14:textId="738D4FBB" w:rsidR="007F3BA9" w:rsidRDefault="007F3BA9"/>
    <w:sectPr w:rsidR="007F3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A9"/>
    <w:rsid w:val="00073829"/>
    <w:rsid w:val="004F584A"/>
    <w:rsid w:val="007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24422-6D15-4A7D-9BDC-D65B74B0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B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B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B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B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B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B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B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B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B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B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B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B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B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B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B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B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