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EB39" w14:textId="77777777" w:rsidR="00FA101E" w:rsidRDefault="00FA101E">
      <w:pPr>
        <w:rPr>
          <w:rFonts w:hint="eastAsia"/>
        </w:rPr>
      </w:pPr>
      <w:r>
        <w:rPr>
          <w:rFonts w:hint="eastAsia"/>
        </w:rPr>
        <w:t>巢的拼音和意思</w:t>
      </w:r>
    </w:p>
    <w:p w14:paraId="64F92C70" w14:textId="77777777" w:rsidR="00FA101E" w:rsidRDefault="00FA101E">
      <w:pPr>
        <w:rPr>
          <w:rFonts w:hint="eastAsia"/>
        </w:rPr>
      </w:pPr>
      <w:r>
        <w:rPr>
          <w:rFonts w:hint="eastAsia"/>
        </w:rPr>
        <w:t>巢，拼音为“cháo”，在汉语中是一个多义词，它既可以指鸟类或其他动物用树枝、草叶、泥土等材料筑成的住所，也可以用来比喻某些事物或情况。作为自然界的建筑奇迹之一，巢不仅是鸟儿们栖息和繁殖后代的地方，也体现了大自然生物适应环境、保护自身的能力。</w:t>
      </w:r>
    </w:p>
    <w:p w14:paraId="6D5DE3B6" w14:textId="77777777" w:rsidR="00FA101E" w:rsidRDefault="00FA101E">
      <w:pPr>
        <w:rPr>
          <w:rFonts w:hint="eastAsia"/>
        </w:rPr>
      </w:pPr>
    </w:p>
    <w:p w14:paraId="7CB523D4" w14:textId="77777777" w:rsidR="00FA101E" w:rsidRDefault="00FA1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A9705" w14:textId="77777777" w:rsidR="00FA101E" w:rsidRDefault="00FA101E">
      <w:pPr>
        <w:rPr>
          <w:rFonts w:hint="eastAsia"/>
        </w:rPr>
      </w:pPr>
      <w:r>
        <w:rPr>
          <w:rFonts w:hint="eastAsia"/>
        </w:rPr>
        <w:t>巢的基本含义</w:t>
      </w:r>
    </w:p>
    <w:p w14:paraId="4D07C2C8" w14:textId="77777777" w:rsidR="00FA101E" w:rsidRDefault="00FA101E">
      <w:pPr>
        <w:rPr>
          <w:rFonts w:hint="eastAsia"/>
        </w:rPr>
      </w:pPr>
      <w:r>
        <w:rPr>
          <w:rFonts w:hint="eastAsia"/>
        </w:rPr>
        <w:t>从字面上看，“巢”字由上部的“巣”（sào）和下部的“果”组成，古文字形似鸟窝中含果实，暗示了鸟类以巢为家，养育后代的重要意义。在实际使用中，巢指的是鸟类以及一些昆虫类动物如蜜蜂、蚂蚁所构建的居住结构。这些结构通常位于树上、洞穴里或是地面上，是它们休息、产卵、育雏的安全港湾。</w:t>
      </w:r>
    </w:p>
    <w:p w14:paraId="481476D8" w14:textId="77777777" w:rsidR="00FA101E" w:rsidRDefault="00FA101E">
      <w:pPr>
        <w:rPr>
          <w:rFonts w:hint="eastAsia"/>
        </w:rPr>
      </w:pPr>
    </w:p>
    <w:p w14:paraId="6D247075" w14:textId="77777777" w:rsidR="00FA101E" w:rsidRDefault="00FA1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7F368" w14:textId="77777777" w:rsidR="00FA101E" w:rsidRDefault="00FA101E">
      <w:pPr>
        <w:rPr>
          <w:rFonts w:hint="eastAsia"/>
        </w:rPr>
      </w:pPr>
      <w:r>
        <w:rPr>
          <w:rFonts w:hint="eastAsia"/>
        </w:rPr>
        <w:t>巢的文化象征</w:t>
      </w:r>
    </w:p>
    <w:p w14:paraId="6742A754" w14:textId="77777777" w:rsidR="00FA101E" w:rsidRDefault="00FA101E">
      <w:pPr>
        <w:rPr>
          <w:rFonts w:hint="eastAsia"/>
        </w:rPr>
      </w:pPr>
      <w:r>
        <w:rPr>
          <w:rFonts w:hint="eastAsia"/>
        </w:rPr>
        <w:t>在中国文化中，巢还承载着丰富的象征意义。例如，人们常说“归巢”，表达游子思乡之情，寓意漂泊在外的人渴望回到温暖的家庭怀抱；而“空巢”则往往被用来描述子女长大成人离开父母后家庭的冷清景象。在文学作品里，“巢”也被赋予了更多诗意和哲理性的内涵，成为作者抒发情感、探讨人生和社会问题的载体。</w:t>
      </w:r>
    </w:p>
    <w:p w14:paraId="1DCE8A41" w14:textId="77777777" w:rsidR="00FA101E" w:rsidRDefault="00FA101E">
      <w:pPr>
        <w:rPr>
          <w:rFonts w:hint="eastAsia"/>
        </w:rPr>
      </w:pPr>
    </w:p>
    <w:p w14:paraId="24C9AB54" w14:textId="77777777" w:rsidR="00FA101E" w:rsidRDefault="00FA1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A9542" w14:textId="77777777" w:rsidR="00FA101E" w:rsidRDefault="00FA101E">
      <w:pPr>
        <w:rPr>
          <w:rFonts w:hint="eastAsia"/>
        </w:rPr>
      </w:pPr>
      <w:r>
        <w:rPr>
          <w:rFonts w:hint="eastAsia"/>
        </w:rPr>
        <w:t>巢的引申用法</w:t>
      </w:r>
    </w:p>
    <w:p w14:paraId="024CD31C" w14:textId="77777777" w:rsidR="00FA101E" w:rsidRDefault="00FA101E">
      <w:pPr>
        <w:rPr>
          <w:rFonts w:hint="eastAsia"/>
        </w:rPr>
      </w:pPr>
      <w:r>
        <w:rPr>
          <w:rFonts w:hint="eastAsia"/>
        </w:rPr>
        <w:t>除了直接表示动物的居所外，“巢”还有许多引申用法。它可以比喻集团或组织的核心所在地，比如“匪巢”、“贼巢”。在现代汉语中，“巢”也被用于描述人群聚集之处或者某个活动频繁发生的中心区域，如“蚁巢”形容人群密集且混乱的地方。“筑巢引凤”这一成语，则是用来形容通过创造良好的条件吸引人才或投资。</w:t>
      </w:r>
    </w:p>
    <w:p w14:paraId="63A7C1C4" w14:textId="77777777" w:rsidR="00FA101E" w:rsidRDefault="00FA101E">
      <w:pPr>
        <w:rPr>
          <w:rFonts w:hint="eastAsia"/>
        </w:rPr>
      </w:pPr>
    </w:p>
    <w:p w14:paraId="5531341D" w14:textId="77777777" w:rsidR="00FA101E" w:rsidRDefault="00FA1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14441" w14:textId="77777777" w:rsidR="00FA101E" w:rsidRDefault="00FA101E">
      <w:pPr>
        <w:rPr>
          <w:rFonts w:hint="eastAsia"/>
        </w:rPr>
      </w:pPr>
      <w:r>
        <w:rPr>
          <w:rFonts w:hint="eastAsia"/>
        </w:rPr>
        <w:t>最后的总结</w:t>
      </w:r>
    </w:p>
    <w:p w14:paraId="47CDD411" w14:textId="77777777" w:rsidR="00FA101E" w:rsidRDefault="00FA101E">
      <w:pPr>
        <w:rPr>
          <w:rFonts w:hint="eastAsia"/>
        </w:rPr>
      </w:pPr>
      <w:r>
        <w:rPr>
          <w:rFonts w:hint="eastAsia"/>
        </w:rPr>
        <w:t>“巢”的概念不仅限于自然界中的物理存在，它已经深深融入到了人类的语言、文化和思想之中。无论是作为生物学上的研究对象，还是作为一种富有深意的文化符号，“巢”都在不断地影响着我们对世界和生活的理解。随着社会的发展，相信“巢”的含义还将继续丰富和发展，为我们的语言宝库增添更多的色彩。</w:t>
      </w:r>
    </w:p>
    <w:p w14:paraId="399B7C21" w14:textId="77777777" w:rsidR="00FA101E" w:rsidRDefault="00FA101E">
      <w:pPr>
        <w:rPr>
          <w:rFonts w:hint="eastAsia"/>
        </w:rPr>
      </w:pPr>
    </w:p>
    <w:p w14:paraId="44CDE129" w14:textId="77777777" w:rsidR="00FA101E" w:rsidRDefault="00FA1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09184" w14:textId="1B3B1629" w:rsidR="003232FC" w:rsidRDefault="003232FC"/>
    <w:sectPr w:rsidR="0032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FC"/>
    <w:rsid w:val="003232FC"/>
    <w:rsid w:val="004F584A"/>
    <w:rsid w:val="00FA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3CAEE-B803-42FD-BADD-3818C3B5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