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74D1" w14:textId="77777777" w:rsidR="00C7598F" w:rsidRDefault="00C7598F">
      <w:pPr>
        <w:rPr>
          <w:rFonts w:hint="eastAsia"/>
        </w:rPr>
      </w:pPr>
      <w:r>
        <w:rPr>
          <w:rFonts w:hint="eastAsia"/>
        </w:rPr>
        <w:t>巢 cháo：自然与人文的交汇点</w:t>
      </w:r>
    </w:p>
    <w:p w14:paraId="031FDB7D" w14:textId="77777777" w:rsidR="00C7598F" w:rsidRDefault="00C7598F">
      <w:pPr>
        <w:rPr>
          <w:rFonts w:hint="eastAsia"/>
        </w:rPr>
      </w:pPr>
      <w:r>
        <w:rPr>
          <w:rFonts w:hint="eastAsia"/>
        </w:rPr>
        <w:t>“巢”字，拼音为cháo，这个简单的汉字承载着丰富的文化内涵和历史意义。在自然界中，巢是鸟类、昆虫等动物精心建造的栖息之所，它们用树枝、草叶、泥土乃至唾液构建起安全的庇护所。而在人类的文化里，巢象征着家、归宿和生命的孕育。它不仅仅是一个物理空间，更是情感寄托的象征，代表着稳定与和谐。</w:t>
      </w:r>
    </w:p>
    <w:p w14:paraId="7EA8333D" w14:textId="77777777" w:rsidR="00C7598F" w:rsidRDefault="00C7598F">
      <w:pPr>
        <w:rPr>
          <w:rFonts w:hint="eastAsia"/>
        </w:rPr>
      </w:pPr>
    </w:p>
    <w:p w14:paraId="6685B3EE" w14:textId="77777777" w:rsidR="00C7598F" w:rsidRDefault="00C7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1A7E4" w14:textId="77777777" w:rsidR="00C7598F" w:rsidRDefault="00C7598F">
      <w:pPr>
        <w:rPr>
          <w:rFonts w:hint="eastAsia"/>
        </w:rPr>
      </w:pPr>
      <w:r>
        <w:rPr>
          <w:rFonts w:hint="eastAsia"/>
        </w:rPr>
        <w:t>巢的构造艺术</w:t>
      </w:r>
    </w:p>
    <w:p w14:paraId="44A5BFCF" w14:textId="77777777" w:rsidR="00C7598F" w:rsidRDefault="00C7598F">
      <w:pPr>
        <w:rPr>
          <w:rFonts w:hint="eastAsia"/>
        </w:rPr>
      </w:pPr>
      <w:r>
        <w:rPr>
          <w:rFonts w:hint="eastAsia"/>
        </w:rPr>
        <w:t>从工程学的角度看，动物们筑巢的过程堪称一绝。以鸟儿为例，不同的鸟类根据自己的习性和环境条件选择材料，并运用独特的技巧来搭建巢穴。有的鸟巢小巧玲珑，隐藏于枝叶间；有的则宏伟壮观，位于悬崖峭壁之上。这些巢不仅是繁衍后代的地方，也反映了物种适应环境的能力。每一种巢都体现了生物对生存挑战的独特回应，它们是大自然中的建筑奇迹。</w:t>
      </w:r>
    </w:p>
    <w:p w14:paraId="3F9DA991" w14:textId="77777777" w:rsidR="00C7598F" w:rsidRDefault="00C7598F">
      <w:pPr>
        <w:rPr>
          <w:rFonts w:hint="eastAsia"/>
        </w:rPr>
      </w:pPr>
    </w:p>
    <w:p w14:paraId="08EF065A" w14:textId="77777777" w:rsidR="00C7598F" w:rsidRDefault="00C7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74828" w14:textId="77777777" w:rsidR="00C7598F" w:rsidRDefault="00C7598F">
      <w:pPr>
        <w:rPr>
          <w:rFonts w:hint="eastAsia"/>
        </w:rPr>
      </w:pPr>
      <w:r>
        <w:rPr>
          <w:rFonts w:hint="eastAsia"/>
        </w:rPr>
        <w:t>巢在中国传统文化中的地位</w:t>
      </w:r>
    </w:p>
    <w:p w14:paraId="0D6E9E39" w14:textId="77777777" w:rsidR="00C7598F" w:rsidRDefault="00C7598F">
      <w:pPr>
        <w:rPr>
          <w:rFonts w:hint="eastAsia"/>
        </w:rPr>
      </w:pPr>
      <w:r>
        <w:rPr>
          <w:rFonts w:hint="eastAsia"/>
        </w:rPr>
        <w:t>在中国传统哲学思想里，“巢”有着特殊的地位。古代文人墨客常常借巢表达对宁静生活的向往或对故土的思念。巢还被赋予了更多社会层面的意义，比如家族的延续、子孙满堂的愿望。中国古代诗歌中有不少关于巢的作品，诗人通过描写巢的形象来抒发内心的情感。在一些地方风俗中，人们也会模仿鸟巢的形式来装饰房屋，以此祈求家庭和睦、生活美满。</w:t>
      </w:r>
    </w:p>
    <w:p w14:paraId="33459C50" w14:textId="77777777" w:rsidR="00C7598F" w:rsidRDefault="00C7598F">
      <w:pPr>
        <w:rPr>
          <w:rFonts w:hint="eastAsia"/>
        </w:rPr>
      </w:pPr>
    </w:p>
    <w:p w14:paraId="2CE3A88F" w14:textId="77777777" w:rsidR="00C7598F" w:rsidRDefault="00C7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AD93E" w14:textId="77777777" w:rsidR="00C7598F" w:rsidRDefault="00C7598F">
      <w:pPr>
        <w:rPr>
          <w:rFonts w:hint="eastAsia"/>
        </w:rPr>
      </w:pPr>
      <w:r>
        <w:rPr>
          <w:rFonts w:hint="eastAsia"/>
        </w:rPr>
        <w:t>现代语境下的巢</w:t>
      </w:r>
    </w:p>
    <w:p w14:paraId="425E820A" w14:textId="77777777" w:rsidR="00C7598F" w:rsidRDefault="00C7598F">
      <w:pPr>
        <w:rPr>
          <w:rFonts w:hint="eastAsia"/>
        </w:rPr>
      </w:pPr>
      <w:r>
        <w:rPr>
          <w:rFonts w:hint="eastAsia"/>
        </w:rPr>
        <w:t>随着时代的发展，“巢”的概念也在不断演变。现代社会中的人们虽然不再亲自筑巢，但“筑巢”的精神却始终贯穿于我们的生活中。城市里的高楼大厦可以被视为现代版的巢，人们在这里工作、居住、交流。随着环保意识的增强，越来越多的人开始关注野生动物的栖息地保护问题，努力为那些无处安身的小生命创造适宜的生存空间。无论是自然界的巢还是人类社会中的各种形式的“巢”，它们都是我们共同珍视的一部分。</w:t>
      </w:r>
    </w:p>
    <w:p w14:paraId="71D02E15" w14:textId="77777777" w:rsidR="00C7598F" w:rsidRDefault="00C7598F">
      <w:pPr>
        <w:rPr>
          <w:rFonts w:hint="eastAsia"/>
        </w:rPr>
      </w:pPr>
    </w:p>
    <w:p w14:paraId="337708C8" w14:textId="77777777" w:rsidR="00C7598F" w:rsidRDefault="00C7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E85BC" w14:textId="77777777" w:rsidR="00C7598F" w:rsidRDefault="00C7598F">
      <w:pPr>
        <w:rPr>
          <w:rFonts w:hint="eastAsia"/>
        </w:rPr>
      </w:pPr>
      <w:r>
        <w:rPr>
          <w:rFonts w:hint="eastAsia"/>
        </w:rPr>
        <w:t>最后的总结：巢的意义超越时空</w:t>
      </w:r>
    </w:p>
    <w:p w14:paraId="253B9D9E" w14:textId="77777777" w:rsidR="00C7598F" w:rsidRDefault="00C7598F">
      <w:pPr>
        <w:rPr>
          <w:rFonts w:hint="eastAsia"/>
        </w:rPr>
      </w:pPr>
      <w:r>
        <w:rPr>
          <w:rFonts w:hint="eastAsia"/>
        </w:rPr>
        <w:t>“巢”不仅是一个生物学上的术语，更是一种跨越时间和空间的文化符号。它连接了过去与现在，将自然之美与人文关怀融为一体。无论是自然界中的动物巢穴，还是人类社会中的各种形式的居所，“巢”所蕴含的价值观——如爱、归属感以及对未来的期望——都是永恒不变的主题。当我们谈论“巢”的时候，实际上是在探讨如何构建一个更加美好的世界，让每一个生命都能找到属于自己的那片温暖角落。</w:t>
      </w:r>
    </w:p>
    <w:p w14:paraId="41AF8D47" w14:textId="77777777" w:rsidR="00C7598F" w:rsidRDefault="00C7598F">
      <w:pPr>
        <w:rPr>
          <w:rFonts w:hint="eastAsia"/>
        </w:rPr>
      </w:pPr>
    </w:p>
    <w:p w14:paraId="4EC006D1" w14:textId="77777777" w:rsidR="00C7598F" w:rsidRDefault="00C75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3280" w14:textId="06CBAD32" w:rsidR="00F905D7" w:rsidRDefault="00F905D7"/>
    <w:sectPr w:rsidR="00F9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7"/>
    <w:rsid w:val="004F584A"/>
    <w:rsid w:val="00C7598F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49E14-DF14-48DA-A825-29C6BA49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