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0069" w14:textId="77777777" w:rsidR="00DC3C49" w:rsidRDefault="00DC3C49">
      <w:pPr>
        <w:rPr>
          <w:rFonts w:hint="eastAsia"/>
        </w:rPr>
      </w:pPr>
      <w:r>
        <w:rPr>
          <w:rFonts w:hint="eastAsia"/>
        </w:rPr>
        <w:t>川的拼音怎么拼</w:t>
      </w:r>
    </w:p>
    <w:p w14:paraId="59076CB4" w14:textId="77777777" w:rsidR="00DC3C49" w:rsidRDefault="00DC3C49">
      <w:pPr>
        <w:rPr>
          <w:rFonts w:hint="eastAsia"/>
        </w:rPr>
      </w:pPr>
      <w:r>
        <w:rPr>
          <w:rFonts w:hint="eastAsia"/>
        </w:rPr>
        <w:t>汉字“川”是一个古老的象形字，它描绘了河流的样子。在现代汉语中，“川”有着广泛的含义，既可以指代自然界的河流、平原，也可以作为姓氏使用，甚至在某些地方方言或成语里有着独特的意义。对于学习汉语拼音系统的人来说，正确地拼读这个字是掌握汉语发音的重要一步。</w:t>
      </w:r>
    </w:p>
    <w:p w14:paraId="5A579A9C" w14:textId="77777777" w:rsidR="00DC3C49" w:rsidRDefault="00DC3C49">
      <w:pPr>
        <w:rPr>
          <w:rFonts w:hint="eastAsia"/>
        </w:rPr>
      </w:pPr>
    </w:p>
    <w:p w14:paraId="5A53C445" w14:textId="77777777" w:rsidR="00DC3C49" w:rsidRDefault="00DC3C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5F343" w14:textId="77777777" w:rsidR="00DC3C49" w:rsidRDefault="00DC3C49">
      <w:pPr>
        <w:rPr>
          <w:rFonts w:hint="eastAsia"/>
        </w:rPr>
      </w:pPr>
      <w:r>
        <w:rPr>
          <w:rFonts w:hint="eastAsia"/>
        </w:rPr>
        <w:t>拼音系统的介绍</w:t>
      </w:r>
    </w:p>
    <w:p w14:paraId="62307589" w14:textId="77777777" w:rsidR="00DC3C49" w:rsidRDefault="00DC3C49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教学和注音。它为每个汉字提供了一个基于国际音标的标准化拉丁化表示方法。拼音不仅帮助中国人学习普通话的标准发音，而且也方便了外国友人学习中文。因此，了解如何准确地拼出一个汉字，比如“川”，对于汉语的学习者来说是非常重要的。</w:t>
      </w:r>
    </w:p>
    <w:p w14:paraId="15E057C9" w14:textId="77777777" w:rsidR="00DC3C49" w:rsidRDefault="00DC3C49">
      <w:pPr>
        <w:rPr>
          <w:rFonts w:hint="eastAsia"/>
        </w:rPr>
      </w:pPr>
    </w:p>
    <w:p w14:paraId="0AB538C3" w14:textId="77777777" w:rsidR="00DC3C49" w:rsidRDefault="00DC3C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52DC1" w14:textId="77777777" w:rsidR="00DC3C49" w:rsidRDefault="00DC3C49">
      <w:pPr>
        <w:rPr>
          <w:rFonts w:hint="eastAsia"/>
        </w:rPr>
      </w:pPr>
      <w:r>
        <w:rPr>
          <w:rFonts w:hint="eastAsia"/>
        </w:rPr>
        <w:t>“川”的拼音构成</w:t>
      </w:r>
    </w:p>
    <w:p w14:paraId="622091E1" w14:textId="77777777" w:rsidR="00DC3C49" w:rsidRDefault="00DC3C49">
      <w:pPr>
        <w:rPr>
          <w:rFonts w:hint="eastAsia"/>
        </w:rPr>
      </w:pPr>
      <w:r>
        <w:rPr>
          <w:rFonts w:hint="eastAsia"/>
        </w:rPr>
        <w:t>“川”的拼音是“chuān”。按照汉语拼音的规则，这个音节由声母“ch”和韵母“uan”组成，其中声调符号位于主要元音之上，在这里就是“ā”。声母“ch”是一个送气清塞擦音，而韵母“uan”是由介音“u”加上复韵母“an”构成。声调方面，“chuān”的第一声（阴平）意味着声音保持在一个较高的音高上，平稳而不升不降。</w:t>
      </w:r>
    </w:p>
    <w:p w14:paraId="2F96475D" w14:textId="77777777" w:rsidR="00DC3C49" w:rsidRDefault="00DC3C49">
      <w:pPr>
        <w:rPr>
          <w:rFonts w:hint="eastAsia"/>
        </w:rPr>
      </w:pPr>
    </w:p>
    <w:p w14:paraId="32D175D2" w14:textId="77777777" w:rsidR="00DC3C49" w:rsidRDefault="00DC3C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5071C" w14:textId="77777777" w:rsidR="00DC3C49" w:rsidRDefault="00DC3C49">
      <w:pPr>
        <w:rPr>
          <w:rFonts w:hint="eastAsia"/>
        </w:rPr>
      </w:pPr>
      <w:r>
        <w:rPr>
          <w:rFonts w:hint="eastAsia"/>
        </w:rPr>
        <w:t>声调的重要性</w:t>
      </w:r>
    </w:p>
    <w:p w14:paraId="42CADE76" w14:textId="77777777" w:rsidR="00DC3C49" w:rsidRDefault="00DC3C49">
      <w:pPr>
        <w:rPr>
          <w:rFonts w:hint="eastAsia"/>
        </w:rPr>
      </w:pPr>
      <w:r>
        <w:rPr>
          <w:rFonts w:hint="eastAsia"/>
        </w:rPr>
        <w:t>声调在汉语中扮演着至关重要的角色，因为不同的声调可以改变一个字的意思。例如，“chuān”（阴平）指的是河流或者川省（四川）；而如果我们将声调改为第二声（阳平）“chuán”，则会变成传说中的仙山；第三声（上声）“chuǎn”可能会让人联想到喘息；第四声（去声）“chuàn”则可能是指穿行或穿过。由此可见，正确的声调对于理解词义至关重要。</w:t>
      </w:r>
    </w:p>
    <w:p w14:paraId="557B547D" w14:textId="77777777" w:rsidR="00DC3C49" w:rsidRDefault="00DC3C49">
      <w:pPr>
        <w:rPr>
          <w:rFonts w:hint="eastAsia"/>
        </w:rPr>
      </w:pPr>
    </w:p>
    <w:p w14:paraId="7B9AC886" w14:textId="77777777" w:rsidR="00DC3C49" w:rsidRDefault="00DC3C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F094C" w14:textId="77777777" w:rsidR="00DC3C49" w:rsidRDefault="00DC3C49">
      <w:pPr>
        <w:rPr>
          <w:rFonts w:hint="eastAsia"/>
        </w:rPr>
      </w:pPr>
      <w:r>
        <w:rPr>
          <w:rFonts w:hint="eastAsia"/>
        </w:rPr>
        <w:t>练习与应用</w:t>
      </w:r>
    </w:p>
    <w:p w14:paraId="1C63AD13" w14:textId="77777777" w:rsidR="00DC3C49" w:rsidRDefault="00DC3C49">
      <w:pPr>
        <w:rPr>
          <w:rFonts w:hint="eastAsia"/>
        </w:rPr>
      </w:pPr>
      <w:r>
        <w:rPr>
          <w:rFonts w:hint="eastAsia"/>
        </w:rPr>
        <w:t>为了更好地掌握“川”的拼音，学习者可以通过反复朗读来熟悉其发音。尝试将“川”与其他词语组合，如“山川”、“四川”等，以增强语感。利用在线资源或拼音教材进行练习也是个不错的选择。通过不断实践，学习者不仅能够准确无误地说出“chuān”，还能更加深入地理解和运用汉语拼音体系。</w:t>
      </w:r>
    </w:p>
    <w:p w14:paraId="36FFF84F" w14:textId="77777777" w:rsidR="00DC3C49" w:rsidRDefault="00DC3C49">
      <w:pPr>
        <w:rPr>
          <w:rFonts w:hint="eastAsia"/>
        </w:rPr>
      </w:pPr>
    </w:p>
    <w:p w14:paraId="4F05FF66" w14:textId="77777777" w:rsidR="00DC3C49" w:rsidRDefault="00DC3C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45379" w14:textId="77777777" w:rsidR="00DC3C49" w:rsidRDefault="00DC3C49">
      <w:pPr>
        <w:rPr>
          <w:rFonts w:hint="eastAsia"/>
        </w:rPr>
      </w:pPr>
      <w:r>
        <w:rPr>
          <w:rFonts w:hint="eastAsia"/>
        </w:rPr>
        <w:t>最后的总结</w:t>
      </w:r>
    </w:p>
    <w:p w14:paraId="2F1EF1AF" w14:textId="77777777" w:rsidR="00DC3C49" w:rsidRDefault="00DC3C49">
      <w:pPr>
        <w:rPr>
          <w:rFonts w:hint="eastAsia"/>
        </w:rPr>
      </w:pPr>
      <w:r>
        <w:rPr>
          <w:rFonts w:hint="eastAsia"/>
        </w:rPr>
        <w:t>“川”的拼音是“chuān”，属于第一声。了解并掌握它的正确拼读方式，有助于提高我们的语言交流能力，并加深对中华文化的认识。无论是初学者还是有一定基础的学习者，都应该重视每一个细节，确保自己能够清晰、准确地表达每一个汉字。希望每一位汉语爱好者都能享受探索这门美丽语言的乐趣。</w:t>
      </w:r>
    </w:p>
    <w:p w14:paraId="67A71EBA" w14:textId="77777777" w:rsidR="00DC3C49" w:rsidRDefault="00DC3C49">
      <w:pPr>
        <w:rPr>
          <w:rFonts w:hint="eastAsia"/>
        </w:rPr>
      </w:pPr>
    </w:p>
    <w:p w14:paraId="2BA01AF6" w14:textId="77777777" w:rsidR="00DC3C49" w:rsidRDefault="00DC3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5EE1F" w14:textId="1152AC13" w:rsidR="001D379C" w:rsidRDefault="001D379C"/>
    <w:sectPr w:rsidR="001D3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9C"/>
    <w:rsid w:val="001D379C"/>
    <w:rsid w:val="004F584A"/>
    <w:rsid w:val="00DC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29905-6AF6-49A0-9B20-3A636A0E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