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B016" w14:textId="77777777" w:rsidR="000848A2" w:rsidRDefault="000848A2">
      <w:pPr>
        <w:rPr>
          <w:rFonts w:hint="eastAsia"/>
        </w:rPr>
      </w:pPr>
      <w:r>
        <w:rPr>
          <w:rFonts w:hint="eastAsia"/>
        </w:rPr>
        <w:t>川的拼音怎么写</w:t>
      </w:r>
    </w:p>
    <w:p w14:paraId="3A27E2A7" w14:textId="77777777" w:rsidR="000848A2" w:rsidRDefault="000848A2">
      <w:pPr>
        <w:rPr>
          <w:rFonts w:hint="eastAsia"/>
        </w:rPr>
      </w:pPr>
      <w:r>
        <w:rPr>
          <w:rFonts w:hint="eastAsia"/>
        </w:rPr>
        <w:t>在汉语的世界里，每一个汉字都像是一个独立的小宇宙，承载着丰富的文化和历史。而“川”字作为其中一个重要的成员，其发音和书写自然也备受关注。对于学习汉语或者对中国语言文化感兴趣的朋友们来说，了解“川”的拼音是很有必要的。</w:t>
      </w:r>
    </w:p>
    <w:p w14:paraId="4CC96760" w14:textId="77777777" w:rsidR="000848A2" w:rsidRDefault="000848A2">
      <w:pPr>
        <w:rPr>
          <w:rFonts w:hint="eastAsia"/>
        </w:rPr>
      </w:pPr>
    </w:p>
    <w:p w14:paraId="56A5A0AC" w14:textId="77777777" w:rsidR="000848A2" w:rsidRDefault="0008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589A3" w14:textId="77777777" w:rsidR="000848A2" w:rsidRDefault="000848A2">
      <w:pPr>
        <w:rPr>
          <w:rFonts w:hint="eastAsia"/>
        </w:rPr>
      </w:pPr>
      <w:r>
        <w:rPr>
          <w:rFonts w:hint="eastAsia"/>
        </w:rPr>
        <w:t>探寻“川”的拼音</w:t>
      </w:r>
    </w:p>
    <w:p w14:paraId="5CEE6B23" w14:textId="77777777" w:rsidR="000848A2" w:rsidRDefault="000848A2">
      <w:pPr>
        <w:rPr>
          <w:rFonts w:hint="eastAsia"/>
        </w:rPr>
      </w:pPr>
      <w:r>
        <w:rPr>
          <w:rFonts w:hint="eastAsia"/>
        </w:rPr>
        <w:t>“川”的拼音写作chuān。这个读音简单易记，它是一个阴平声调，意味着我们在念出这个字的时候，应该保持声音平稳而不上升或下降。在日常生活中，“川”字常常出现在地名中，比如四川、山川等，这些词汇不仅描述了地理特征，还蕴含着深厚的文化意义。</w:t>
      </w:r>
    </w:p>
    <w:p w14:paraId="7427B537" w14:textId="77777777" w:rsidR="000848A2" w:rsidRDefault="000848A2">
      <w:pPr>
        <w:rPr>
          <w:rFonts w:hint="eastAsia"/>
        </w:rPr>
      </w:pPr>
    </w:p>
    <w:p w14:paraId="28FE321D" w14:textId="77777777" w:rsidR="000848A2" w:rsidRDefault="0008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50A64" w14:textId="77777777" w:rsidR="000848A2" w:rsidRDefault="000848A2">
      <w:pPr>
        <w:rPr>
          <w:rFonts w:hint="eastAsia"/>
        </w:rPr>
      </w:pPr>
      <w:r>
        <w:rPr>
          <w:rFonts w:hint="eastAsia"/>
        </w:rPr>
        <w:t>“川”的多面性</w:t>
      </w:r>
    </w:p>
    <w:p w14:paraId="5CF1F71D" w14:textId="77777777" w:rsidR="000848A2" w:rsidRDefault="000848A2">
      <w:pPr>
        <w:rPr>
          <w:rFonts w:hint="eastAsia"/>
        </w:rPr>
      </w:pPr>
      <w:r>
        <w:rPr>
          <w:rFonts w:hint="eastAsia"/>
        </w:rPr>
        <w:t>除了作为单独的字有其特定的拼音外，“川”在与其他汉字组合成词时，它的角色变得更加丰富多样。例如，在词语“河流”（hé liú）中，虽然“河”与“川”意义相近，但它们各自的拼音却截然不同。又如在“川菜”（chuān cài）一词中，“川”直接指代了中国四大菜系之一的发源地——四川省。</w:t>
      </w:r>
    </w:p>
    <w:p w14:paraId="6597BC79" w14:textId="77777777" w:rsidR="000848A2" w:rsidRDefault="000848A2">
      <w:pPr>
        <w:rPr>
          <w:rFonts w:hint="eastAsia"/>
        </w:rPr>
      </w:pPr>
    </w:p>
    <w:p w14:paraId="2143393E" w14:textId="77777777" w:rsidR="000848A2" w:rsidRDefault="0008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1B687" w14:textId="77777777" w:rsidR="000848A2" w:rsidRDefault="000848A2">
      <w:pPr>
        <w:rPr>
          <w:rFonts w:hint="eastAsia"/>
        </w:rPr>
      </w:pPr>
      <w:r>
        <w:rPr>
          <w:rFonts w:hint="eastAsia"/>
        </w:rPr>
        <w:t>从古至今的演变</w:t>
      </w:r>
    </w:p>
    <w:p w14:paraId="13736AFD" w14:textId="77777777" w:rsidR="000848A2" w:rsidRDefault="000848A2">
      <w:pPr>
        <w:rPr>
          <w:rFonts w:hint="eastAsia"/>
        </w:rPr>
      </w:pPr>
      <w:r>
        <w:rPr>
          <w:rFonts w:hint="eastAsia"/>
        </w:rPr>
        <w:t>追溯到古代，“川”的概念和今天可能略有差异。在甲骨文时期，“川”象形为水流动的样子，随着时间推移，其形态逐渐简化并固定下来。到了现代汉语中，“川”的拼音和含义已经标准化，成为我们交流沟通不可或缺的一部分。</w:t>
      </w:r>
    </w:p>
    <w:p w14:paraId="0F25FC3A" w14:textId="77777777" w:rsidR="000848A2" w:rsidRDefault="000848A2">
      <w:pPr>
        <w:rPr>
          <w:rFonts w:hint="eastAsia"/>
        </w:rPr>
      </w:pPr>
    </w:p>
    <w:p w14:paraId="160D94F6" w14:textId="77777777" w:rsidR="000848A2" w:rsidRDefault="0008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82C62" w14:textId="77777777" w:rsidR="000848A2" w:rsidRDefault="000848A2">
      <w:pPr>
        <w:rPr>
          <w:rFonts w:hint="eastAsia"/>
        </w:rPr>
      </w:pPr>
      <w:r>
        <w:rPr>
          <w:rFonts w:hint="eastAsia"/>
        </w:rPr>
        <w:t>学习小贴士</w:t>
      </w:r>
    </w:p>
    <w:p w14:paraId="56DA6FFC" w14:textId="77777777" w:rsidR="000848A2" w:rsidRDefault="000848A2">
      <w:pPr>
        <w:rPr>
          <w:rFonts w:hint="eastAsia"/>
        </w:rPr>
      </w:pPr>
      <w:r>
        <w:rPr>
          <w:rFonts w:hint="eastAsia"/>
        </w:rPr>
        <w:t>对于初学者而言，掌握“川”的正确拼音并不难，关键是通过不断练习来加深记忆。可以尝试用含有“川”的词语造句，或是寻找有关四川文化的资料进行阅读，这不仅能帮助你记住拼音，还能让你更深入地理解这个字背后的故事。利用在线资源如汉语拼音输入法或相关学习网站，也是提高汉语水平的好方法。</w:t>
      </w:r>
    </w:p>
    <w:p w14:paraId="46F8CF5C" w14:textId="77777777" w:rsidR="000848A2" w:rsidRDefault="000848A2">
      <w:pPr>
        <w:rPr>
          <w:rFonts w:hint="eastAsia"/>
        </w:rPr>
      </w:pPr>
    </w:p>
    <w:p w14:paraId="43CA5283" w14:textId="77777777" w:rsidR="000848A2" w:rsidRDefault="0008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BEEAC" w14:textId="77777777" w:rsidR="000848A2" w:rsidRDefault="000848A2">
      <w:pPr>
        <w:rPr>
          <w:rFonts w:hint="eastAsia"/>
        </w:rPr>
      </w:pPr>
      <w:r>
        <w:rPr>
          <w:rFonts w:hint="eastAsia"/>
        </w:rPr>
        <w:t>最后的总结</w:t>
      </w:r>
    </w:p>
    <w:p w14:paraId="28DFEDC0" w14:textId="77777777" w:rsidR="000848A2" w:rsidRDefault="000848A2">
      <w:pPr>
        <w:rPr>
          <w:rFonts w:hint="eastAsia"/>
        </w:rPr>
      </w:pPr>
      <w:r>
        <w:rPr>
          <w:rFonts w:hint="eastAsia"/>
        </w:rPr>
        <w:t>“川”的拼音chuān只是汉语海洋中的一个小浪花，但它连接着广袤的土地和悠久的历史。每一次正确地念出这个音，都是对中华文明的一次小小致敬。希望每一位读者都能在探索汉语之美的道路上越走越远，发现更多像“川”这样充满魅力的汉字。</w:t>
      </w:r>
    </w:p>
    <w:p w14:paraId="5F481CD5" w14:textId="77777777" w:rsidR="000848A2" w:rsidRDefault="000848A2">
      <w:pPr>
        <w:rPr>
          <w:rFonts w:hint="eastAsia"/>
        </w:rPr>
      </w:pPr>
    </w:p>
    <w:p w14:paraId="1455EFAD" w14:textId="77777777" w:rsidR="000848A2" w:rsidRDefault="00084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C9410" w14:textId="6C870EF6" w:rsidR="00825CE2" w:rsidRDefault="00825CE2"/>
    <w:sectPr w:rsidR="00825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E2"/>
    <w:rsid w:val="000848A2"/>
    <w:rsid w:val="004F584A"/>
    <w:rsid w:val="0082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D65E0-DE3D-4012-8C06-23879C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