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E327" w14:textId="77777777" w:rsidR="00380DA8" w:rsidRDefault="00380DA8">
      <w:pPr>
        <w:rPr>
          <w:rFonts w:hint="eastAsia"/>
        </w:rPr>
      </w:pPr>
      <w:r>
        <w:rPr>
          <w:rFonts w:hint="eastAsia"/>
        </w:rPr>
        <w:t>川的拼音和组词语</w:t>
      </w:r>
    </w:p>
    <w:p w14:paraId="6B1461A9" w14:textId="77777777" w:rsidR="00380DA8" w:rsidRDefault="00380DA8">
      <w:pPr>
        <w:rPr>
          <w:rFonts w:hint="eastAsia"/>
        </w:rPr>
      </w:pPr>
      <w:r>
        <w:rPr>
          <w:rFonts w:hint="eastAsia"/>
        </w:rPr>
        <w:t>“川”字，读作 chuān，在汉语中是一个多义词，其含义丰富多样，既可指代自然地理中的河流、平原，也可用于描述人文社会中的各种概念。本文将围绕“川”的拼音及其组成的词汇进行探讨，以展现汉字文化的博大精深。</w:t>
      </w:r>
    </w:p>
    <w:p w14:paraId="20F74945" w14:textId="77777777" w:rsidR="00380DA8" w:rsidRDefault="00380DA8">
      <w:pPr>
        <w:rPr>
          <w:rFonts w:hint="eastAsia"/>
        </w:rPr>
      </w:pPr>
    </w:p>
    <w:p w14:paraId="49BBA5A4" w14:textId="77777777" w:rsidR="00380DA8" w:rsidRDefault="0038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2EFF0" w14:textId="77777777" w:rsidR="00380DA8" w:rsidRDefault="00380DA8">
      <w:pPr>
        <w:rPr>
          <w:rFonts w:hint="eastAsia"/>
        </w:rPr>
      </w:pPr>
      <w:r>
        <w:rPr>
          <w:rFonts w:hint="eastAsia"/>
        </w:rPr>
        <w:t>川的基本拼音与意义</w:t>
      </w:r>
    </w:p>
    <w:p w14:paraId="64E85424" w14:textId="77777777" w:rsidR="00380DA8" w:rsidRDefault="00380DA8">
      <w:pPr>
        <w:rPr>
          <w:rFonts w:hint="eastAsia"/>
        </w:rPr>
      </w:pPr>
      <w:r>
        <w:rPr>
          <w:rFonts w:hint="eastAsia"/>
        </w:rPr>
        <w:t>“川”的基本拼音为 chuān，它最原始的意义是指水流，如河川、江川等。在古代汉语中，“川”常常用来泛指所有流动的水体，包括小溪、河流乃至湖泊。例如，“川流不息”这个成语，就形象地描绘了水流不断的状态，用以比喻事物或人群连续不断的样子。在现代汉语中，“川”依然保持着这一核心意义，并且衍生出了更多相关词汇，如四川（Sìchuān），一个以其丰富的水资源而闻名的省份。</w:t>
      </w:r>
    </w:p>
    <w:p w14:paraId="15A2DE51" w14:textId="77777777" w:rsidR="00380DA8" w:rsidRDefault="00380DA8">
      <w:pPr>
        <w:rPr>
          <w:rFonts w:hint="eastAsia"/>
        </w:rPr>
      </w:pPr>
    </w:p>
    <w:p w14:paraId="02829BC8" w14:textId="77777777" w:rsidR="00380DA8" w:rsidRDefault="0038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135FE" w14:textId="77777777" w:rsidR="00380DA8" w:rsidRDefault="00380DA8">
      <w:pPr>
        <w:rPr>
          <w:rFonts w:hint="eastAsia"/>
        </w:rPr>
      </w:pPr>
      <w:r>
        <w:rPr>
          <w:rFonts w:hint="eastAsia"/>
        </w:rPr>
        <w:t>川字的组合与扩展</w:t>
      </w:r>
    </w:p>
    <w:p w14:paraId="462CFE24" w14:textId="77777777" w:rsidR="00380DA8" w:rsidRDefault="00380DA8">
      <w:pPr>
        <w:rPr>
          <w:rFonts w:hint="eastAsia"/>
        </w:rPr>
      </w:pPr>
      <w:r>
        <w:rPr>
          <w:rFonts w:hint="eastAsia"/>
        </w:rPr>
        <w:t>“川”不仅仅局限于表示自然界的水体，它还可以和其他汉字组合形成新的词汇，表达更广泛的意思。比如，“山川”，指的是山脉与河流，象征着大自然的壮丽景观；“一马平川”则形容地形平坦开阔，适合快速行进，这不仅是对地理特征的描述，也常被用来比喻事情进展顺利无阻。“川剧”是源自四川的地方戏曲，以其独特的变脸技艺著称，是中国非物质文化遗产之一。</w:t>
      </w:r>
    </w:p>
    <w:p w14:paraId="7A1D0EAF" w14:textId="77777777" w:rsidR="00380DA8" w:rsidRDefault="00380DA8">
      <w:pPr>
        <w:rPr>
          <w:rFonts w:hint="eastAsia"/>
        </w:rPr>
      </w:pPr>
    </w:p>
    <w:p w14:paraId="116532B3" w14:textId="77777777" w:rsidR="00380DA8" w:rsidRDefault="0038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A992F" w14:textId="77777777" w:rsidR="00380DA8" w:rsidRDefault="00380DA8">
      <w:pPr>
        <w:rPr>
          <w:rFonts w:hint="eastAsia"/>
        </w:rPr>
      </w:pPr>
      <w:r>
        <w:rPr>
          <w:rFonts w:hint="eastAsia"/>
        </w:rPr>
        <w:t>文化内涵与艺术表现</w:t>
      </w:r>
    </w:p>
    <w:p w14:paraId="11A3B1AC" w14:textId="77777777" w:rsidR="00380DA8" w:rsidRDefault="00380DA8">
      <w:pPr>
        <w:rPr>
          <w:rFonts w:hint="eastAsia"/>
        </w:rPr>
      </w:pPr>
      <w:r>
        <w:rPr>
          <w:rFonts w:hint="eastAsia"/>
        </w:rPr>
        <w:t>从文化角度来看，“川”字承载着深厚的历史积淀和民族情感。在中国传统文化里，水被视为生命的源泉，孕育万物。“川”作为水的代表符号，自然成为了文学作品、绘画艺术以及哲学思考中的重要元素。许多诗人喜欢用“川”来寄托情怀，抒发对故乡的思念或是对美好生活的向往。画家们也会选择以山水画的形式捕捉“川”的灵动之美，通过笔墨传达人与自然和谐共生的理想境界。</w:t>
      </w:r>
    </w:p>
    <w:p w14:paraId="6EBF4F45" w14:textId="77777777" w:rsidR="00380DA8" w:rsidRDefault="00380DA8">
      <w:pPr>
        <w:rPr>
          <w:rFonts w:hint="eastAsia"/>
        </w:rPr>
      </w:pPr>
    </w:p>
    <w:p w14:paraId="0CCA21D1" w14:textId="77777777" w:rsidR="00380DA8" w:rsidRDefault="0038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8F4F0" w14:textId="77777777" w:rsidR="00380DA8" w:rsidRDefault="00380DA8">
      <w:pPr>
        <w:rPr>
          <w:rFonts w:hint="eastAsia"/>
        </w:rPr>
      </w:pPr>
      <w:r>
        <w:rPr>
          <w:rFonts w:hint="eastAsia"/>
        </w:rPr>
        <w:t>最后的总结</w:t>
      </w:r>
    </w:p>
    <w:p w14:paraId="6685E3A4" w14:textId="77777777" w:rsidR="00380DA8" w:rsidRDefault="00380DA8">
      <w:pPr>
        <w:rPr>
          <w:rFonts w:hint="eastAsia"/>
        </w:rPr>
      </w:pPr>
      <w:r>
        <w:rPr>
          <w:rFonts w:hint="eastAsia"/>
        </w:rPr>
        <w:t>“川”不仅是一个简单的汉字，它背后蕴含着丰富的语言学价值和深刻的文化意义。通过对“川”的拼音及由其组成的词语的研究，我们可以更好地理解中国语言文字的魅力所在。无论是作为地理名词还是文化符号，“川”都体现了中华民族对于自然之美的独特感悟和追求。希望读者能够从中获得启发，进一步探索汉语世界的无限可能。</w:t>
      </w:r>
    </w:p>
    <w:p w14:paraId="3BB361DF" w14:textId="77777777" w:rsidR="00380DA8" w:rsidRDefault="00380DA8">
      <w:pPr>
        <w:rPr>
          <w:rFonts w:hint="eastAsia"/>
        </w:rPr>
      </w:pPr>
    </w:p>
    <w:p w14:paraId="036EFD91" w14:textId="77777777" w:rsidR="00380DA8" w:rsidRDefault="00380D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CA525" w14:textId="6BBE6D2B" w:rsidR="007A66F1" w:rsidRDefault="007A66F1"/>
    <w:sectPr w:rsidR="007A6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F1"/>
    <w:rsid w:val="00380DA8"/>
    <w:rsid w:val="004F584A"/>
    <w:rsid w:val="007A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AD26C-1F54-4869-A21D-BEAEBA43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6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6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6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6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6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6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6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6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6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6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6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6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6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6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6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6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6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6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6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6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6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6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