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B4E5" w14:textId="77777777" w:rsidR="007C7F2D" w:rsidRDefault="007C7F2D">
      <w:pPr>
        <w:rPr>
          <w:rFonts w:hint="eastAsia"/>
        </w:rPr>
      </w:pPr>
      <w:r>
        <w:rPr>
          <w:rFonts w:hint="eastAsia"/>
        </w:rPr>
        <w:t>崇敬爱戴的拼音： chóng jìng ài dài</w:t>
      </w:r>
    </w:p>
    <w:p w14:paraId="559B1ACF" w14:textId="77777777" w:rsidR="007C7F2D" w:rsidRDefault="007C7F2D">
      <w:pPr>
        <w:rPr>
          <w:rFonts w:hint="eastAsia"/>
        </w:rPr>
      </w:pPr>
      <w:r>
        <w:rPr>
          <w:rFonts w:hint="eastAsia"/>
        </w:rPr>
        <w:t>在汉语中，“崇敬爱戴”的拼音是“chóng jìng ài dài”，这是一个表达对人或事物深深尊重和热爱的词汇。这个词组不仅仅是一种情感的表达，它更蕴含着一种深厚的文化底蕴和社会价值。在中国传统文化里，崇敬与爱戴是对贤者、长辈、英雄或者任何值得尊敬的人物的一种崇高情感，这种情感反映了社会对于正义、智慧和美德的尊崇。</w:t>
      </w:r>
    </w:p>
    <w:p w14:paraId="1FF171B1" w14:textId="77777777" w:rsidR="007C7F2D" w:rsidRDefault="007C7F2D">
      <w:pPr>
        <w:rPr>
          <w:rFonts w:hint="eastAsia"/>
        </w:rPr>
      </w:pPr>
    </w:p>
    <w:p w14:paraId="6E74B6BF" w14:textId="77777777" w:rsidR="007C7F2D" w:rsidRDefault="007C7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67DFC" w14:textId="77777777" w:rsidR="007C7F2D" w:rsidRDefault="007C7F2D">
      <w:pPr>
        <w:rPr>
          <w:rFonts w:hint="eastAsia"/>
        </w:rPr>
      </w:pPr>
      <w:r>
        <w:rPr>
          <w:rFonts w:hint="eastAsia"/>
        </w:rPr>
        <w:t>从古至今的情感纽带</w:t>
      </w:r>
    </w:p>
    <w:p w14:paraId="20A9DBF7" w14:textId="77777777" w:rsidR="007C7F2D" w:rsidRDefault="007C7F2D">
      <w:pPr>
        <w:rPr>
          <w:rFonts w:hint="eastAsia"/>
        </w:rPr>
      </w:pPr>
      <w:r>
        <w:rPr>
          <w:rFonts w:hint="eastAsia"/>
        </w:rPr>
        <w:t>从古代开始，中国就有着浓厚的尊师重道的传统。弟子们对老师不仅仅是学习上的依赖，更多的是精神上的仰慕和生活中的关怀。“一日为师，终身为父”这句古老的谚语就是最好的证明。人们相信老师不仅传授知识，更是人生道路上的指引灯塔。因此，崇敬爱戴之情自然地成为了师生之间不可或缺的情感纽带，维系着教育传承和社会发展的脉络。</w:t>
      </w:r>
    </w:p>
    <w:p w14:paraId="5333F90E" w14:textId="77777777" w:rsidR="007C7F2D" w:rsidRDefault="007C7F2D">
      <w:pPr>
        <w:rPr>
          <w:rFonts w:hint="eastAsia"/>
        </w:rPr>
      </w:pPr>
    </w:p>
    <w:p w14:paraId="24865A3B" w14:textId="77777777" w:rsidR="007C7F2D" w:rsidRDefault="007C7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AC7A8" w14:textId="77777777" w:rsidR="007C7F2D" w:rsidRDefault="007C7F2D">
      <w:pPr>
        <w:rPr>
          <w:rFonts w:hint="eastAsia"/>
        </w:rPr>
      </w:pPr>
      <w:r>
        <w:rPr>
          <w:rFonts w:hint="eastAsia"/>
        </w:rPr>
        <w:t>现代社会中的体现</w:t>
      </w:r>
    </w:p>
    <w:p w14:paraId="2A0C6C6C" w14:textId="77777777" w:rsidR="007C7F2D" w:rsidRDefault="007C7F2D">
      <w:pPr>
        <w:rPr>
          <w:rFonts w:hint="eastAsia"/>
        </w:rPr>
      </w:pPr>
      <w:r>
        <w:rPr>
          <w:rFonts w:hint="eastAsia"/>
        </w:rPr>
        <w:t>进入现代社会后，“崇敬爱戴”的含义并未随时间而褪色，反而在不同的领域有了新的诠释。比如，在体育界，球迷们对那些在赛场上挥洒汗水、为国争光的运动员充满敬意；在科技行业，科学家们的创新成果推动了人类文明的进步，他们也因此赢得了公众的广泛赞誉。无论是哪个领域，当个人通过自己的努力和奉献为社会做出贡献时，都会获得来自他人的崇敬爱戴。</w:t>
      </w:r>
    </w:p>
    <w:p w14:paraId="022A983B" w14:textId="77777777" w:rsidR="007C7F2D" w:rsidRDefault="007C7F2D">
      <w:pPr>
        <w:rPr>
          <w:rFonts w:hint="eastAsia"/>
        </w:rPr>
      </w:pPr>
    </w:p>
    <w:p w14:paraId="34477DE1" w14:textId="77777777" w:rsidR="007C7F2D" w:rsidRDefault="007C7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1C0C5" w14:textId="77777777" w:rsidR="007C7F2D" w:rsidRDefault="007C7F2D">
      <w:pPr>
        <w:rPr>
          <w:rFonts w:hint="eastAsia"/>
        </w:rPr>
      </w:pPr>
      <w:r>
        <w:rPr>
          <w:rFonts w:hint="eastAsia"/>
        </w:rPr>
        <w:t>超越时空的精神力量</w:t>
      </w:r>
    </w:p>
    <w:p w14:paraId="075B165B" w14:textId="77777777" w:rsidR="007C7F2D" w:rsidRDefault="007C7F2D">
      <w:pPr>
        <w:rPr>
          <w:rFonts w:hint="eastAsia"/>
        </w:rPr>
      </w:pPr>
      <w:r>
        <w:rPr>
          <w:rFonts w:hint="eastAsia"/>
        </w:rPr>
        <w:t>“崇敬爱戴”所传达出的情感超越了具体的时空限制，成为了一种永恒的精神力量。它可以跨越世代传递，激励一代又一代的人追求更高的道德标准和个人成就。当我们怀着崇敬之心看待历史上的伟大人物，或是以爱戴之情对待身边每一个值得尊敬的人时，实际上也是在丰富和发展我们自己的内心世界。这份情感不仅是对他人优秀品质的认可，更是自我提升的动力源泉。</w:t>
      </w:r>
    </w:p>
    <w:p w14:paraId="4E976227" w14:textId="77777777" w:rsidR="007C7F2D" w:rsidRDefault="007C7F2D">
      <w:pPr>
        <w:rPr>
          <w:rFonts w:hint="eastAsia"/>
        </w:rPr>
      </w:pPr>
    </w:p>
    <w:p w14:paraId="4F54050F" w14:textId="77777777" w:rsidR="007C7F2D" w:rsidRDefault="007C7F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6F919" w14:textId="77777777" w:rsidR="007C7F2D" w:rsidRDefault="007C7F2D">
      <w:pPr>
        <w:rPr>
          <w:rFonts w:hint="eastAsia"/>
        </w:rPr>
      </w:pPr>
      <w:r>
        <w:rPr>
          <w:rFonts w:hint="eastAsia"/>
        </w:rPr>
        <w:t>最后的总结</w:t>
      </w:r>
    </w:p>
    <w:p w14:paraId="125AEDEE" w14:textId="77777777" w:rsidR="007C7F2D" w:rsidRDefault="007C7F2D">
      <w:pPr>
        <w:rPr>
          <w:rFonts w:hint="eastAsia"/>
        </w:rPr>
      </w:pPr>
      <w:r>
        <w:rPr>
          <w:rFonts w:hint="eastAsia"/>
        </w:rPr>
        <w:t>“崇敬爱戴”的拼音虽然只是简单的几个音节组合，但它背后承载的意义却是深远而丰富的。它代表着一个民族对美好品德的不懈追求，以及对高尚灵魂的由衷赞美。在这个快速变化的时代里，保持一颗崇敬爱戴的心，不仅能让我们更加珍惜眼前的美好，也能为未来的世界增添更多的温暖与光明。</w:t>
      </w:r>
    </w:p>
    <w:p w14:paraId="09632A8A" w14:textId="77777777" w:rsidR="007C7F2D" w:rsidRDefault="007C7F2D">
      <w:pPr>
        <w:rPr>
          <w:rFonts w:hint="eastAsia"/>
        </w:rPr>
      </w:pPr>
    </w:p>
    <w:p w14:paraId="5831AAB1" w14:textId="77777777" w:rsidR="007C7F2D" w:rsidRDefault="007C7F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39479A" w14:textId="3C63B55E" w:rsidR="00854E40" w:rsidRDefault="00854E40"/>
    <w:sectPr w:rsidR="00854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40"/>
    <w:rsid w:val="004F584A"/>
    <w:rsid w:val="007C7F2D"/>
    <w:rsid w:val="0085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4F9234-7A36-4A51-8655-D9E96D2B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4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4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4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4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4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4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4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4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4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4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4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4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4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4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4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4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4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4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4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4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4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4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4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4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4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4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4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4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