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8AB6" w14:textId="77777777" w:rsidR="00D667A1" w:rsidRDefault="00D667A1">
      <w:pPr>
        <w:rPr>
          <w:rFonts w:hint="eastAsia"/>
        </w:rPr>
      </w:pPr>
      <w:r>
        <w:rPr>
          <w:rFonts w:hint="eastAsia"/>
        </w:rPr>
        <w:t>岗位的拼音</w:t>
      </w:r>
    </w:p>
    <w:p w14:paraId="5BDD2C17" w14:textId="77777777" w:rsidR="00D667A1" w:rsidRDefault="00D667A1">
      <w:pPr>
        <w:rPr>
          <w:rFonts w:hint="eastAsia"/>
        </w:rPr>
      </w:pPr>
    </w:p>
    <w:p w14:paraId="19461985" w14:textId="77777777" w:rsidR="00D667A1" w:rsidRDefault="00D667A1">
      <w:pPr>
        <w:rPr>
          <w:rFonts w:hint="eastAsia"/>
        </w:rPr>
      </w:pPr>
      <w:r>
        <w:rPr>
          <w:rFonts w:hint="eastAsia"/>
        </w:rPr>
        <w:t>“岗位”的拼音是“gǎng wèi”。其中，“gǎng”是第三声，发音时舌根后缩抵住软腭，阻碍气流，然后突然放开，让气流冲出，读音短促有力；“wèi”是第四声，发音时舌尖抵住下齿龈，舌面前部向硬腭抬起，气流从鼻腔出来，同时声带振动，发音要干脆、降调明显。准确读出“gǎng wèi”，就能清晰表达“岗位”这个词的读音。</w:t>
      </w:r>
    </w:p>
    <w:p w14:paraId="0FA0A1F2" w14:textId="77777777" w:rsidR="00D667A1" w:rsidRDefault="00D667A1">
      <w:pPr>
        <w:rPr>
          <w:rFonts w:hint="eastAsia"/>
        </w:rPr>
      </w:pPr>
    </w:p>
    <w:p w14:paraId="3A8B1D83" w14:textId="77777777" w:rsidR="00D667A1" w:rsidRDefault="00D667A1">
      <w:pPr>
        <w:rPr>
          <w:rFonts w:hint="eastAsia"/>
        </w:rPr>
      </w:pPr>
    </w:p>
    <w:p w14:paraId="1436BF83" w14:textId="77777777" w:rsidR="00D667A1" w:rsidRDefault="00D667A1">
      <w:pPr>
        <w:rPr>
          <w:rFonts w:hint="eastAsia"/>
        </w:rPr>
      </w:pPr>
      <w:r>
        <w:rPr>
          <w:rFonts w:hint="eastAsia"/>
        </w:rPr>
        <w:t>岗位的含义与分类</w:t>
      </w:r>
    </w:p>
    <w:p w14:paraId="0C48E2EA" w14:textId="77777777" w:rsidR="00D667A1" w:rsidRDefault="00D667A1">
      <w:pPr>
        <w:rPr>
          <w:rFonts w:hint="eastAsia"/>
        </w:rPr>
      </w:pPr>
    </w:p>
    <w:p w14:paraId="2A11734F" w14:textId="77777777" w:rsidR="00D667A1" w:rsidRDefault="00D667A1">
      <w:pPr>
        <w:rPr>
          <w:rFonts w:hint="eastAsia"/>
        </w:rPr>
      </w:pPr>
      <w:r>
        <w:rPr>
          <w:rFonts w:hint="eastAsia"/>
        </w:rPr>
        <w:t>岗位是指在一个组织或企业中，根据工作需要而设定的具体工作位置。它是组织架构中的基本单元，每个岗位都有其特定的职责和任务。岗位的分类多种多样，从行业角度来看，有医疗岗位、教育岗位、金融岗位等。医疗岗位包括医生、护士等，他们负责患者的诊断、治疗和护理；教育岗位涵盖教师、教育管理人员等，承担着教书育人和教育管理的职责；金融岗位有银行柜员、投资顾问等，涉及资金的存储、借贷、投资等业务。从职能角度划分，有管理岗位、技术岗位、操作岗位等。管理岗位负责组织、协调和决策；技术岗位专注于技术研发和创新；操作岗位则侧重于具体的生产或服务操作。</w:t>
      </w:r>
    </w:p>
    <w:p w14:paraId="532D024E" w14:textId="77777777" w:rsidR="00D667A1" w:rsidRDefault="00D667A1">
      <w:pPr>
        <w:rPr>
          <w:rFonts w:hint="eastAsia"/>
        </w:rPr>
      </w:pPr>
    </w:p>
    <w:p w14:paraId="1F8C358A" w14:textId="77777777" w:rsidR="00D667A1" w:rsidRDefault="00D667A1">
      <w:pPr>
        <w:rPr>
          <w:rFonts w:hint="eastAsia"/>
        </w:rPr>
      </w:pPr>
    </w:p>
    <w:p w14:paraId="3DA1DAB1" w14:textId="77777777" w:rsidR="00D667A1" w:rsidRDefault="00D667A1">
      <w:pPr>
        <w:rPr>
          <w:rFonts w:hint="eastAsia"/>
        </w:rPr>
      </w:pPr>
      <w:r>
        <w:rPr>
          <w:rFonts w:hint="eastAsia"/>
        </w:rPr>
        <w:t>岗位在企业中的重要性</w:t>
      </w:r>
    </w:p>
    <w:p w14:paraId="571C7277" w14:textId="77777777" w:rsidR="00D667A1" w:rsidRDefault="00D667A1">
      <w:pPr>
        <w:rPr>
          <w:rFonts w:hint="eastAsia"/>
        </w:rPr>
      </w:pPr>
    </w:p>
    <w:p w14:paraId="2483D89D" w14:textId="77777777" w:rsidR="00D667A1" w:rsidRDefault="00D667A1">
      <w:pPr>
        <w:rPr>
          <w:rFonts w:hint="eastAsia"/>
        </w:rPr>
      </w:pPr>
      <w:r>
        <w:rPr>
          <w:rFonts w:hint="eastAsia"/>
        </w:rPr>
        <w:t>岗位在企业运营中起着至关重要的作用。它是企业实现战略目标的基础，每个岗位都像是一颗螺丝钉，共同支撑着企业这台大机器的正常运转。合理的岗位设置能够提高工作效率，通过明确每个岗位的职责和权限，避免职责不清导致的工作推诿和效率低下。同时，岗位也是员工发挥才能的平台，员工在适合自己的岗位上能够充分发挥自己的专业技能和优势，为企业创造价值，同时也实现个人的职业发展和成长。此外，岗位还与企业的薪酬体系、绩效考核等紧密相关，是企业管理的重要组成部分。</w:t>
      </w:r>
    </w:p>
    <w:p w14:paraId="0438025E" w14:textId="77777777" w:rsidR="00D667A1" w:rsidRDefault="00D667A1">
      <w:pPr>
        <w:rPr>
          <w:rFonts w:hint="eastAsia"/>
        </w:rPr>
      </w:pPr>
    </w:p>
    <w:p w14:paraId="1323FA14" w14:textId="77777777" w:rsidR="00D667A1" w:rsidRDefault="00D667A1">
      <w:pPr>
        <w:rPr>
          <w:rFonts w:hint="eastAsia"/>
        </w:rPr>
      </w:pPr>
    </w:p>
    <w:p w14:paraId="62FD28F7" w14:textId="77777777" w:rsidR="00D667A1" w:rsidRDefault="00D667A1">
      <w:pPr>
        <w:rPr>
          <w:rFonts w:hint="eastAsia"/>
        </w:rPr>
      </w:pPr>
      <w:r>
        <w:rPr>
          <w:rFonts w:hint="eastAsia"/>
        </w:rPr>
        <w:t>岗位的职责与要求</w:t>
      </w:r>
    </w:p>
    <w:p w14:paraId="5FC3E560" w14:textId="77777777" w:rsidR="00D667A1" w:rsidRDefault="00D667A1">
      <w:pPr>
        <w:rPr>
          <w:rFonts w:hint="eastAsia"/>
        </w:rPr>
      </w:pPr>
    </w:p>
    <w:p w14:paraId="480378E6" w14:textId="77777777" w:rsidR="00D667A1" w:rsidRDefault="00D667A1">
      <w:pPr>
        <w:rPr>
          <w:rFonts w:hint="eastAsia"/>
        </w:rPr>
      </w:pPr>
      <w:r>
        <w:rPr>
          <w:rFonts w:hint="eastAsia"/>
        </w:rPr>
        <w:t>不同的岗位有着不同的职责和要求。以销售岗位为例，其主要职责是开拓市场、寻找客户、推销产品或服务，并完成销售任务。这就要求销售人员具备良好的沟通能力、市场洞察力和销售技巧，能够与客户建立良好的关系，了解客户需求，并有效地推销产品。而财务岗位的职责则包括账务处理、财务报表编制、税务申报等，需要财务人员具备扎实的财务专业知识、严谨的工作态度和良好的数据分析能力。明确岗位的职责和要求，有助于企业招聘到合适的人才，也有利于员工了解自己的工作方向和目标。</w:t>
      </w:r>
    </w:p>
    <w:p w14:paraId="244D31BC" w14:textId="77777777" w:rsidR="00D667A1" w:rsidRDefault="00D667A1">
      <w:pPr>
        <w:rPr>
          <w:rFonts w:hint="eastAsia"/>
        </w:rPr>
      </w:pPr>
    </w:p>
    <w:p w14:paraId="1AA32E8A" w14:textId="77777777" w:rsidR="00D667A1" w:rsidRDefault="00D667A1">
      <w:pPr>
        <w:rPr>
          <w:rFonts w:hint="eastAsia"/>
        </w:rPr>
      </w:pPr>
    </w:p>
    <w:p w14:paraId="20FE9EFE" w14:textId="77777777" w:rsidR="00D667A1" w:rsidRDefault="00D667A1">
      <w:pPr>
        <w:rPr>
          <w:rFonts w:hint="eastAsia"/>
        </w:rPr>
      </w:pPr>
      <w:r>
        <w:rPr>
          <w:rFonts w:hint="eastAsia"/>
        </w:rPr>
        <w:t>岗位的发展与变化</w:t>
      </w:r>
    </w:p>
    <w:p w14:paraId="4A7B63A8" w14:textId="77777777" w:rsidR="00D667A1" w:rsidRDefault="00D667A1">
      <w:pPr>
        <w:rPr>
          <w:rFonts w:hint="eastAsia"/>
        </w:rPr>
      </w:pPr>
    </w:p>
    <w:p w14:paraId="5169B3C5" w14:textId="77777777" w:rsidR="00D667A1" w:rsidRDefault="00D667A1">
      <w:pPr>
        <w:rPr>
          <w:rFonts w:hint="eastAsia"/>
        </w:rPr>
      </w:pPr>
      <w:r>
        <w:rPr>
          <w:rFonts w:hint="eastAsia"/>
        </w:rPr>
        <w:t>随着社会的发展和科技的进步，岗位也在不断发展和变化。一些传统岗位可能会因为技术革新而逐渐消失，例如随着自动化生产技术的发展，一些简单的生产线操作岗位可能会减少。同时，也会涌现出一些新的岗位，如人工智能工程师、大数据分析师等，这些岗位需要员工具备新的知识和技能。此外，岗位的职责和要求也在不断变化，员工需要不断学习和提升自己，以适应岗位的发展和变化。企业也需要关注岗位的变化趋势，及时调整岗位设置和人才培养策略，以保持竞争力。</w:t>
      </w:r>
    </w:p>
    <w:p w14:paraId="45CDD4CE" w14:textId="77777777" w:rsidR="00D667A1" w:rsidRDefault="00D667A1">
      <w:pPr>
        <w:rPr>
          <w:rFonts w:hint="eastAsia"/>
        </w:rPr>
      </w:pPr>
    </w:p>
    <w:p w14:paraId="6A100CA5" w14:textId="77777777" w:rsidR="00D667A1" w:rsidRDefault="00D66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F9C2A" w14:textId="0469CDFD" w:rsidR="007C5702" w:rsidRDefault="007C5702"/>
    <w:sectPr w:rsidR="007C5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02"/>
    <w:rsid w:val="007C5702"/>
    <w:rsid w:val="00D667A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72128-4C7A-47A2-AA47-F347B811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