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6BFA" w14:textId="77777777" w:rsidR="006B46C6" w:rsidRDefault="006B46C6">
      <w:pPr>
        <w:rPr>
          <w:rFonts w:hint="eastAsia"/>
        </w:rPr>
      </w:pPr>
      <w:r>
        <w:rPr>
          <w:rFonts w:hint="eastAsia"/>
        </w:rPr>
        <w:t>岔的拼音和词语是什么</w:t>
      </w:r>
    </w:p>
    <w:p w14:paraId="1F3882BB" w14:textId="77777777" w:rsidR="006B46C6" w:rsidRDefault="006B46C6">
      <w:pPr>
        <w:rPr>
          <w:rFonts w:hint="eastAsia"/>
        </w:rPr>
      </w:pPr>
      <w:r>
        <w:rPr>
          <w:rFonts w:hint="eastAsia"/>
        </w:rPr>
        <w:t>汉字“岔”在汉语中具有特定的意义，并且它拥有自己的发音。按照汉语拼音系统，“岔”的拼音是“chà”。这个字可以作为名词、动词或形容词使用，具体取决于语境。它主要用来描述道路分叉、分歧或是思想上的不同之处。下面我们将更深入地了解与“岔”有关的词语及其用法。</w:t>
      </w:r>
    </w:p>
    <w:p w14:paraId="3F39E35C" w14:textId="77777777" w:rsidR="006B46C6" w:rsidRDefault="006B46C6">
      <w:pPr>
        <w:rPr>
          <w:rFonts w:hint="eastAsia"/>
        </w:rPr>
      </w:pPr>
    </w:p>
    <w:p w14:paraId="230C5007" w14:textId="77777777" w:rsidR="006B46C6" w:rsidRDefault="006B4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8B195" w14:textId="77777777" w:rsidR="006B46C6" w:rsidRDefault="006B46C6">
      <w:pPr>
        <w:rPr>
          <w:rFonts w:hint="eastAsia"/>
        </w:rPr>
      </w:pPr>
      <w:r>
        <w:rPr>
          <w:rFonts w:hint="eastAsia"/>
        </w:rPr>
        <w:t>基本含义</w:t>
      </w:r>
    </w:p>
    <w:p w14:paraId="465DA02B" w14:textId="77777777" w:rsidR="006B46C6" w:rsidRDefault="006B46C6">
      <w:pPr>
        <w:rPr>
          <w:rFonts w:hint="eastAsia"/>
        </w:rPr>
      </w:pPr>
      <w:r>
        <w:rPr>
          <w:rFonts w:hint="eastAsia"/>
        </w:rPr>
        <w:t>在日常生活中，“岔”最常用于表示一条路分为两条或多条不同的路径的地方。例如，在驾车或行走时，当遇到路口而需要选择方向前行时，那个点就可以被称为“岔路口”。“岔”也经常出现在成语和惯用语中，如“三岔口”，指的是三条道路相交的地方。</w:t>
      </w:r>
    </w:p>
    <w:p w14:paraId="0A72BBBC" w14:textId="77777777" w:rsidR="006B46C6" w:rsidRDefault="006B46C6">
      <w:pPr>
        <w:rPr>
          <w:rFonts w:hint="eastAsia"/>
        </w:rPr>
      </w:pPr>
    </w:p>
    <w:p w14:paraId="799738B3" w14:textId="77777777" w:rsidR="006B46C6" w:rsidRDefault="006B4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CDF76" w14:textId="77777777" w:rsidR="006B46C6" w:rsidRDefault="006B46C6">
      <w:pPr>
        <w:rPr>
          <w:rFonts w:hint="eastAsia"/>
        </w:rPr>
      </w:pPr>
      <w:r>
        <w:rPr>
          <w:rFonts w:hint="eastAsia"/>
        </w:rPr>
        <w:t>引申义及比喻用法</w:t>
      </w:r>
    </w:p>
    <w:p w14:paraId="11363126" w14:textId="77777777" w:rsidR="006B46C6" w:rsidRDefault="006B46C6">
      <w:pPr>
        <w:rPr>
          <w:rFonts w:hint="eastAsia"/>
        </w:rPr>
      </w:pPr>
      <w:r>
        <w:rPr>
          <w:rFonts w:hint="eastAsia"/>
        </w:rPr>
        <w:t>除了物理空间上的分叉之外，“岔”还可以被引申为指代思想或者计划的不同走向。比如我们可以说某人的思路走“岔”了，意味着他的想法偏离了主题或者是走入了一个错误的方向。同样地，在讨论过程中出现意见不合时，人们可能会说双方“话不投机半句多”，这实际上也是“岔”的一种表现形式。</w:t>
      </w:r>
    </w:p>
    <w:p w14:paraId="4174FAB5" w14:textId="77777777" w:rsidR="006B46C6" w:rsidRDefault="006B46C6">
      <w:pPr>
        <w:rPr>
          <w:rFonts w:hint="eastAsia"/>
        </w:rPr>
      </w:pPr>
    </w:p>
    <w:p w14:paraId="2D996872" w14:textId="77777777" w:rsidR="006B46C6" w:rsidRDefault="006B4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9DB9E" w14:textId="77777777" w:rsidR="006B46C6" w:rsidRDefault="006B46C6">
      <w:pPr>
        <w:rPr>
          <w:rFonts w:hint="eastAsia"/>
        </w:rPr>
      </w:pPr>
      <w:r>
        <w:rPr>
          <w:rFonts w:hint="eastAsia"/>
        </w:rPr>
        <w:t>相关词汇</w:t>
      </w:r>
    </w:p>
    <w:p w14:paraId="06DC5653" w14:textId="77777777" w:rsidR="006B46C6" w:rsidRDefault="006B46C6">
      <w:pPr>
        <w:rPr>
          <w:rFonts w:hint="eastAsia"/>
        </w:rPr>
      </w:pPr>
      <w:r>
        <w:rPr>
          <w:rFonts w:hint="eastAsia"/>
        </w:rPr>
        <w:t>与“岔”相关的词汇非常丰富，它们反映了该字在汉语中的广泛应用。例如，“岔气”是指呼吸时肋骨下方突然疼痛的感觉；“岔开话题”则是指故意改变正在讨论的话题以避免敏感问题。还有“岔路”，这个词不仅描述了实际存在的分支道路，也可以象征人生道路上的选择与变化。</w:t>
      </w:r>
    </w:p>
    <w:p w14:paraId="64BA28E5" w14:textId="77777777" w:rsidR="006B46C6" w:rsidRDefault="006B46C6">
      <w:pPr>
        <w:rPr>
          <w:rFonts w:hint="eastAsia"/>
        </w:rPr>
      </w:pPr>
    </w:p>
    <w:p w14:paraId="5B5D9365" w14:textId="77777777" w:rsidR="006B46C6" w:rsidRDefault="006B4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090AD" w14:textId="77777777" w:rsidR="006B46C6" w:rsidRDefault="006B46C6">
      <w:pPr>
        <w:rPr>
          <w:rFonts w:hint="eastAsia"/>
        </w:rPr>
      </w:pPr>
      <w:r>
        <w:rPr>
          <w:rFonts w:hint="eastAsia"/>
        </w:rPr>
        <w:t>文化意义</w:t>
      </w:r>
    </w:p>
    <w:p w14:paraId="347172EB" w14:textId="77777777" w:rsidR="006B46C6" w:rsidRDefault="006B46C6">
      <w:pPr>
        <w:rPr>
          <w:rFonts w:hint="eastAsia"/>
        </w:rPr>
      </w:pPr>
      <w:r>
        <w:rPr>
          <w:rFonts w:hint="eastAsia"/>
        </w:rPr>
        <w:t>在中国传统文化里，“岔”也有着独特的象征意义。古人在修建园林时会刻意设计出许多曲折的小径，寓意着人生并非总是笔直平坦，而是充满了选择与不确定性。这种设计理念体现了古人对于生活哲学的理解：即使面临岔路也不必焦虑，因为每一条新的路径都可能带来意想不到的美好风景。</w:t>
      </w:r>
    </w:p>
    <w:p w14:paraId="165F858E" w14:textId="77777777" w:rsidR="006B46C6" w:rsidRDefault="006B46C6">
      <w:pPr>
        <w:rPr>
          <w:rFonts w:hint="eastAsia"/>
        </w:rPr>
      </w:pPr>
    </w:p>
    <w:p w14:paraId="56382CB0" w14:textId="77777777" w:rsidR="006B46C6" w:rsidRDefault="006B4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834BE" w14:textId="77777777" w:rsidR="006B46C6" w:rsidRDefault="006B46C6">
      <w:pPr>
        <w:rPr>
          <w:rFonts w:hint="eastAsia"/>
        </w:rPr>
      </w:pPr>
      <w:r>
        <w:rPr>
          <w:rFonts w:hint="eastAsia"/>
        </w:rPr>
        <w:t>最后的总结</w:t>
      </w:r>
    </w:p>
    <w:p w14:paraId="29A3A426" w14:textId="77777777" w:rsidR="006B46C6" w:rsidRDefault="006B46C6">
      <w:pPr>
        <w:rPr>
          <w:rFonts w:hint="eastAsia"/>
        </w:rPr>
      </w:pPr>
      <w:r>
        <w:rPr>
          <w:rFonts w:hint="eastAsia"/>
        </w:rPr>
        <w:t>“岔”不仅仅是一个简单的汉字，它蕴含着丰富的语言学信息和社会文化内涵。从最基本的交通指示到深层次的思想表达，“岔”都在我们的语言交流中扮演着不可或缺的角色。通过理解“岔”的多种用法及其背后的文化价值，我们可以更好地欣赏汉语的魅力以及其中所承载的生活智慧。</w:t>
      </w:r>
    </w:p>
    <w:p w14:paraId="0A4865D7" w14:textId="77777777" w:rsidR="006B46C6" w:rsidRDefault="006B46C6">
      <w:pPr>
        <w:rPr>
          <w:rFonts w:hint="eastAsia"/>
        </w:rPr>
      </w:pPr>
    </w:p>
    <w:p w14:paraId="04ECFB3F" w14:textId="77777777" w:rsidR="006B46C6" w:rsidRDefault="006B4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0A6D2" w14:textId="1677971D" w:rsidR="008D316B" w:rsidRDefault="008D316B"/>
    <w:sectPr w:rsidR="008D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6B"/>
    <w:rsid w:val="004F584A"/>
    <w:rsid w:val="006B46C6"/>
    <w:rsid w:val="008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5307B-B879-461F-BA56-0E663846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