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A2F3" w14:textId="77777777" w:rsidR="009E5127" w:rsidRDefault="009E5127">
      <w:pPr>
        <w:rPr>
          <w:rFonts w:hint="eastAsia"/>
        </w:rPr>
      </w:pPr>
      <w:r>
        <w:rPr>
          <w:rFonts w:hint="eastAsia"/>
        </w:rPr>
        <w:t>层出不穷的拼音怎么写</w:t>
      </w:r>
    </w:p>
    <w:p w14:paraId="66EDCBF7" w14:textId="77777777" w:rsidR="009E5127" w:rsidRDefault="009E5127">
      <w:pPr>
        <w:rPr>
          <w:rFonts w:hint="eastAsia"/>
        </w:rPr>
      </w:pPr>
      <w:r>
        <w:rPr>
          <w:rFonts w:hint="eastAsia"/>
        </w:rPr>
        <w:t>汉语作为世界上最古老且丰富的语言之一，其书写系统和发音规则有着独特的魅力。对于初学者或是对汉语拼音不熟悉的朋友们来说，“层出不穷”这个词的拼音可能会显得有些棘手。我们今天就来揭开这个词语拼音的神秘面纱。</w:t>
      </w:r>
    </w:p>
    <w:p w14:paraId="3BC60EFE" w14:textId="77777777" w:rsidR="009E5127" w:rsidRDefault="009E5127">
      <w:pPr>
        <w:rPr>
          <w:rFonts w:hint="eastAsia"/>
        </w:rPr>
      </w:pPr>
    </w:p>
    <w:p w14:paraId="2065F546" w14:textId="77777777" w:rsidR="009E5127" w:rsidRDefault="009E51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890A5" w14:textId="77777777" w:rsidR="009E5127" w:rsidRDefault="009E5127">
      <w:pPr>
        <w:rPr>
          <w:rFonts w:hint="eastAsia"/>
        </w:rPr>
      </w:pPr>
      <w:r>
        <w:rPr>
          <w:rFonts w:hint="eastAsia"/>
        </w:rPr>
        <w:t>“层出”的拼音解析</w:t>
      </w:r>
    </w:p>
    <w:p w14:paraId="46D46B03" w14:textId="77777777" w:rsidR="009E5127" w:rsidRDefault="009E5127">
      <w:pPr>
        <w:rPr>
          <w:rFonts w:hint="eastAsia"/>
        </w:rPr>
      </w:pPr>
      <w:r>
        <w:rPr>
          <w:rFonts w:hint="eastAsia"/>
        </w:rPr>
        <w:t>让我们来看一下“层出不穷”中“层出”二字的拼音。“层”字在汉语拼音中的发音是 cénɡ，它是一个阴平声（第一声），发音时要保持音调平稳，声音清亮。而“出”字的拼音为 chū，这是一个阳平声（第二声），发音时声音需要从低到高扬起，体现出一种上升的感觉。</w:t>
      </w:r>
    </w:p>
    <w:p w14:paraId="2B482FD4" w14:textId="77777777" w:rsidR="009E5127" w:rsidRDefault="009E5127">
      <w:pPr>
        <w:rPr>
          <w:rFonts w:hint="eastAsia"/>
        </w:rPr>
      </w:pPr>
    </w:p>
    <w:p w14:paraId="6C79E6CE" w14:textId="77777777" w:rsidR="009E5127" w:rsidRDefault="009E51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39763" w14:textId="77777777" w:rsidR="009E5127" w:rsidRDefault="009E5127">
      <w:pPr>
        <w:rPr>
          <w:rFonts w:hint="eastAsia"/>
        </w:rPr>
      </w:pPr>
      <w:r>
        <w:rPr>
          <w:rFonts w:hint="eastAsia"/>
        </w:rPr>
        <w:t>“不穷”的拼音解析</w:t>
      </w:r>
    </w:p>
    <w:p w14:paraId="3F1E9020" w14:textId="77777777" w:rsidR="009E5127" w:rsidRDefault="009E5127">
      <w:pPr>
        <w:rPr>
          <w:rFonts w:hint="eastAsia"/>
        </w:rPr>
      </w:pPr>
      <w:r>
        <w:rPr>
          <w:rFonts w:hint="eastAsia"/>
        </w:rPr>
        <w:t>接下来，我们继续探究“不穷”。这里的“不”字拼音为 bù，属于去声（第四声），发音时声音要短促且有力，有一种果断的感觉。而“穷”字的拼音为 qiónɡ，同样也是阳平声（第二声），发音时要注意与“出”字相呼应，让整个词语的读音更加和谐连贯。</w:t>
      </w:r>
    </w:p>
    <w:p w14:paraId="1BF62331" w14:textId="77777777" w:rsidR="009E5127" w:rsidRDefault="009E5127">
      <w:pPr>
        <w:rPr>
          <w:rFonts w:hint="eastAsia"/>
        </w:rPr>
      </w:pPr>
    </w:p>
    <w:p w14:paraId="37DCE424" w14:textId="77777777" w:rsidR="009E5127" w:rsidRDefault="009E51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A72EA" w14:textId="77777777" w:rsidR="009E5127" w:rsidRDefault="009E5127">
      <w:pPr>
        <w:rPr>
          <w:rFonts w:hint="eastAsia"/>
        </w:rPr>
      </w:pPr>
      <w:r>
        <w:rPr>
          <w:rFonts w:hint="eastAsia"/>
        </w:rPr>
        <w:t>整体拼读与语境应用</w:t>
      </w:r>
    </w:p>
    <w:p w14:paraId="59FA24EC" w14:textId="77777777" w:rsidR="009E5127" w:rsidRDefault="009E5127">
      <w:pPr>
        <w:rPr>
          <w:rFonts w:hint="eastAsia"/>
        </w:rPr>
      </w:pPr>
      <w:r>
        <w:rPr>
          <w:rFonts w:hint="eastAsia"/>
        </w:rPr>
        <w:t>现在，我们将四个字的拼音组合起来：“层”cénɡ、“出”chū、“不”bù、“穷”qiónɡ，因此“层出不穷”的完整拼音就是 “cénɡ chū bù qiónɡ”。当我们把它们放在一起念的时候，会发现每个字的音调变化使得整个词语富有节奏感。在实际使用中，“层出不穷”通常用来形容事物或现象接连不断地出现，没有穷尽的样子。比如，在讨论创新技术或者文化产品时，人们常说新点子、新产品层出不穷，以表达其不断涌现的状态。</w:t>
      </w:r>
    </w:p>
    <w:p w14:paraId="52609159" w14:textId="77777777" w:rsidR="009E5127" w:rsidRDefault="009E5127">
      <w:pPr>
        <w:rPr>
          <w:rFonts w:hint="eastAsia"/>
        </w:rPr>
      </w:pPr>
    </w:p>
    <w:p w14:paraId="00EB97C3" w14:textId="77777777" w:rsidR="009E5127" w:rsidRDefault="009E51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517A4" w14:textId="77777777" w:rsidR="009E5127" w:rsidRDefault="009E5127">
      <w:pPr>
        <w:rPr>
          <w:rFonts w:hint="eastAsia"/>
        </w:rPr>
      </w:pPr>
      <w:r>
        <w:rPr>
          <w:rFonts w:hint="eastAsia"/>
        </w:rPr>
        <w:t>练习与记忆方法</w:t>
      </w:r>
    </w:p>
    <w:p w14:paraId="26FDD672" w14:textId="77777777" w:rsidR="009E5127" w:rsidRDefault="009E5127">
      <w:pPr>
        <w:rPr>
          <w:rFonts w:hint="eastAsia"/>
        </w:rPr>
      </w:pPr>
      <w:r>
        <w:rPr>
          <w:rFonts w:hint="eastAsia"/>
        </w:rPr>
        <w:t>为了更好地掌握“层出不穷”的正确发音，可以尝试将这个词语融入日常对话中，通过不断的练习加深记忆。利用谐音记忆法也是一个不错的选择。例如，可以想象一个场景：在一个层层叠叠的舞台上（层），新的表演者不断走出（出），没有尽头（不穷），以此帮助记住每个字的发音特点。通过这样的方式，不仅能够准确无误地说出“层出不穷”的拼音，还能深刻理解其含义，并灵活运用到交流当中。</w:t>
      </w:r>
    </w:p>
    <w:p w14:paraId="108578C9" w14:textId="77777777" w:rsidR="009E5127" w:rsidRDefault="009E5127">
      <w:pPr>
        <w:rPr>
          <w:rFonts w:hint="eastAsia"/>
        </w:rPr>
      </w:pPr>
    </w:p>
    <w:p w14:paraId="60CFC9B4" w14:textId="77777777" w:rsidR="009E5127" w:rsidRDefault="009E51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42436" w14:textId="77777777" w:rsidR="009E5127" w:rsidRDefault="009E5127">
      <w:pPr>
        <w:rPr>
          <w:rFonts w:hint="eastAsia"/>
        </w:rPr>
      </w:pPr>
      <w:r>
        <w:rPr>
          <w:rFonts w:hint="eastAsia"/>
        </w:rPr>
        <w:t>最后的总结</w:t>
      </w:r>
    </w:p>
    <w:p w14:paraId="4CF607E3" w14:textId="77777777" w:rsidR="009E5127" w:rsidRDefault="009E5127">
      <w:pPr>
        <w:rPr>
          <w:rFonts w:hint="eastAsia"/>
        </w:rPr>
      </w:pPr>
      <w:r>
        <w:rPr>
          <w:rFonts w:hint="eastAsia"/>
        </w:rPr>
        <w:t>“层出不穷”的拼音是 cénɡ chū bù qiónɡ，掌握了正确的发音，不仅能让你在语言表达上更加自信，也能更深入地领略汉语文化的博大精深。希望每位学习汉语的朋友都能在这个过程中找到乐趣，享受每一次进步带来的成就感。</w:t>
      </w:r>
    </w:p>
    <w:p w14:paraId="387831DF" w14:textId="77777777" w:rsidR="009E5127" w:rsidRDefault="009E5127">
      <w:pPr>
        <w:rPr>
          <w:rFonts w:hint="eastAsia"/>
        </w:rPr>
      </w:pPr>
    </w:p>
    <w:p w14:paraId="7AB0E917" w14:textId="77777777" w:rsidR="009E5127" w:rsidRDefault="009E5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3D855" w14:textId="761E124C" w:rsidR="0055708D" w:rsidRDefault="0055708D"/>
    <w:sectPr w:rsidR="00557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8D"/>
    <w:rsid w:val="004F584A"/>
    <w:rsid w:val="0055708D"/>
    <w:rsid w:val="009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0A427-14C2-4000-B8BC-767E8A93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