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A2A0" w14:textId="77777777" w:rsidR="00817D4F" w:rsidRDefault="00817D4F">
      <w:pPr>
        <w:rPr>
          <w:rFonts w:hint="eastAsia"/>
        </w:rPr>
      </w:pPr>
      <w:r>
        <w:rPr>
          <w:rFonts w:hint="eastAsia"/>
        </w:rPr>
        <w:t>尺的笔顺和的拼音</w:t>
      </w:r>
    </w:p>
    <w:p w14:paraId="0F49AE68" w14:textId="77777777" w:rsidR="00817D4F" w:rsidRDefault="00817D4F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汉字作为中华文化的瑰宝，承载着数千年的历史与智慧。每一个字都有其独特的构造和书写规则，而“尺”字便是其中一例。“尺”的笔顺和拼音是学习汉语时的基础知识点，对于初学者来说至关重要。</w:t>
      </w:r>
    </w:p>
    <w:p w14:paraId="5F71996C" w14:textId="77777777" w:rsidR="00817D4F" w:rsidRDefault="00817D4F">
      <w:pPr>
        <w:rPr>
          <w:rFonts w:hint="eastAsia"/>
        </w:rPr>
      </w:pPr>
    </w:p>
    <w:p w14:paraId="3CBB66AC" w14:textId="77777777" w:rsidR="00817D4F" w:rsidRDefault="00817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0ABAB" w14:textId="77777777" w:rsidR="00817D4F" w:rsidRDefault="00817D4F">
      <w:pPr>
        <w:rPr>
          <w:rFonts w:hint="eastAsia"/>
        </w:rPr>
      </w:pPr>
      <w:r>
        <w:rPr>
          <w:rFonts w:hint="eastAsia"/>
        </w:rPr>
        <w:t>从笔画到文字：解析“尺”的笔顺</w:t>
      </w:r>
    </w:p>
    <w:p w14:paraId="6CB31A25" w14:textId="77777777" w:rsidR="00817D4F" w:rsidRDefault="00817D4F">
      <w:pPr>
        <w:rPr>
          <w:rFonts w:hint="eastAsia"/>
        </w:rPr>
      </w:pPr>
      <w:r>
        <w:rPr>
          <w:rFonts w:hint="eastAsia"/>
        </w:rPr>
        <w:t>“尺”字由四个基本笔画组成，分别是横、竖、撇、捺。按照正确的笔顺，首先是一条短横位于字的顶部，接着是从上至下的竖画，然后是一个向左下方延伸的撇，最后以一个捺收尾，捺要舒展且有力度，体现出汉字书写的韵味。这样的笔顺安排不仅符合汉字书写的基本原则，也方便书写者记忆和练习。正确的笔顺有助于提高书写的流畅性和美观度，也是书法艺术的重要组成部分。</w:t>
      </w:r>
    </w:p>
    <w:p w14:paraId="25730CDF" w14:textId="77777777" w:rsidR="00817D4F" w:rsidRDefault="00817D4F">
      <w:pPr>
        <w:rPr>
          <w:rFonts w:hint="eastAsia"/>
        </w:rPr>
      </w:pPr>
    </w:p>
    <w:p w14:paraId="22A3CF9F" w14:textId="77777777" w:rsidR="00817D4F" w:rsidRDefault="00817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44274" w14:textId="77777777" w:rsidR="00817D4F" w:rsidRDefault="00817D4F">
      <w:pPr>
        <w:rPr>
          <w:rFonts w:hint="eastAsia"/>
        </w:rPr>
      </w:pPr>
      <w:r>
        <w:rPr>
          <w:rFonts w:hint="eastAsia"/>
        </w:rPr>
        <w:t>发音的艺术：“尺”的拼音</w:t>
      </w:r>
    </w:p>
    <w:p w14:paraId="03FE1CEF" w14:textId="77777777" w:rsidR="00817D4F" w:rsidRDefault="00817D4F">
      <w:pPr>
        <w:rPr>
          <w:rFonts w:hint="eastAsia"/>
        </w:rPr>
      </w:pPr>
      <w:r>
        <w:rPr>
          <w:rFonts w:hint="eastAsia"/>
        </w:rPr>
        <w:t>在普通话中，“尺”字的拼音为“chǐ”。它属于第三声，读起来音调下降后又微微上升，有一种起伏感。这个发音反映了汉语四声的独特魅力，即通过不同的声调来区分词义或表达不同的情感色彩。了解并掌握“尺”的正确发音，可以帮助学习者更准确地使用汉语进行交流，并深入体会汉语语音的美妙之处。</w:t>
      </w:r>
    </w:p>
    <w:p w14:paraId="50F34679" w14:textId="77777777" w:rsidR="00817D4F" w:rsidRDefault="00817D4F">
      <w:pPr>
        <w:rPr>
          <w:rFonts w:hint="eastAsia"/>
        </w:rPr>
      </w:pPr>
    </w:p>
    <w:p w14:paraId="70985D36" w14:textId="77777777" w:rsidR="00817D4F" w:rsidRDefault="00817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02C9F" w14:textId="77777777" w:rsidR="00817D4F" w:rsidRDefault="00817D4F">
      <w:pPr>
        <w:rPr>
          <w:rFonts w:hint="eastAsia"/>
        </w:rPr>
      </w:pPr>
      <w:r>
        <w:rPr>
          <w:rFonts w:hint="eastAsia"/>
        </w:rPr>
        <w:t>“尺”字的文化意义及其应用</w:t>
      </w:r>
    </w:p>
    <w:p w14:paraId="2277D4F8" w14:textId="77777777" w:rsidR="00817D4F" w:rsidRDefault="00817D4F">
      <w:pPr>
        <w:rPr>
          <w:rFonts w:hint="eastAsia"/>
        </w:rPr>
      </w:pPr>
      <w:r>
        <w:rPr>
          <w:rFonts w:hint="eastAsia"/>
        </w:rPr>
        <w:t>“尺”作为一个常用的量词，在日常生活中扮演着不可或缺的角色。它用来衡量长度，尤其在中国传统的度量衡系统中，具有重要的地位。古时人们用身体的某些部分如手、足等作为测量单位，后来逐渐演变成了更加精确的标准工具，比如木尺、竹尺等。随着时代的发展，虽然现代的测量工具更为先进，但“尺”这个概念仍然深深植根于中国文化之中。</w:t>
      </w:r>
    </w:p>
    <w:p w14:paraId="1850DC93" w14:textId="77777777" w:rsidR="00817D4F" w:rsidRDefault="00817D4F">
      <w:pPr>
        <w:rPr>
          <w:rFonts w:hint="eastAsia"/>
        </w:rPr>
      </w:pPr>
    </w:p>
    <w:p w14:paraId="0CD51177" w14:textId="77777777" w:rsidR="00817D4F" w:rsidRDefault="00817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AF53" w14:textId="77777777" w:rsidR="00817D4F" w:rsidRDefault="00817D4F">
      <w:pPr>
        <w:rPr>
          <w:rFonts w:hint="eastAsia"/>
        </w:rPr>
      </w:pPr>
      <w:r>
        <w:rPr>
          <w:rFonts w:hint="eastAsia"/>
        </w:rPr>
        <w:t>最后的总结</w:t>
      </w:r>
    </w:p>
    <w:p w14:paraId="7D33AB52" w14:textId="77777777" w:rsidR="00817D4F" w:rsidRDefault="00817D4F">
      <w:pPr>
        <w:rPr>
          <w:rFonts w:hint="eastAsia"/>
        </w:rPr>
      </w:pPr>
      <w:r>
        <w:rPr>
          <w:rFonts w:hint="eastAsia"/>
        </w:rPr>
        <w:t>无论是笔顺还是拼音，“尺”字都体现了汉语学习中的基础知识。掌握这些内容不仅是学习语言的第一步，也是理解和传承中华文化的一个窗口。对于想要深入了解汉语的学习者来说，关注每一个细节，包括笔画顺序和正确发音，都是至关重要的。希望通过对“尺”字的探讨，能够激发更多人对汉语以及背后丰富文化的兴趣与热爱。</w:t>
      </w:r>
    </w:p>
    <w:p w14:paraId="3A95DAC7" w14:textId="77777777" w:rsidR="00817D4F" w:rsidRDefault="00817D4F">
      <w:pPr>
        <w:rPr>
          <w:rFonts w:hint="eastAsia"/>
        </w:rPr>
      </w:pPr>
    </w:p>
    <w:p w14:paraId="17E82230" w14:textId="77777777" w:rsidR="00817D4F" w:rsidRDefault="00817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AD45C" w14:textId="21F6E627" w:rsidR="001747FF" w:rsidRDefault="001747FF"/>
    <w:sectPr w:rsidR="00174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FF"/>
    <w:rsid w:val="001747FF"/>
    <w:rsid w:val="004F584A"/>
    <w:rsid w:val="0081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D9757-132A-4564-B559-6AB6E767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