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57D7" w14:textId="77777777" w:rsidR="009B7180" w:rsidRDefault="009B7180">
      <w:pPr>
        <w:rPr>
          <w:rFonts w:hint="eastAsia"/>
        </w:rPr>
      </w:pPr>
      <w:r>
        <w:rPr>
          <w:rFonts w:hint="eastAsia"/>
        </w:rPr>
        <w:t>尝的拼音</w:t>
      </w:r>
    </w:p>
    <w:p w14:paraId="412C162F" w14:textId="77777777" w:rsidR="009B7180" w:rsidRDefault="009B7180">
      <w:pPr>
        <w:rPr>
          <w:rFonts w:hint="eastAsia"/>
        </w:rPr>
      </w:pPr>
      <w:r>
        <w:rPr>
          <w:rFonts w:hint="eastAsia"/>
        </w:rPr>
        <w:t>“尝”的拼音为cháng，是一个常见的汉语单音节字。在汉语拼音体系中，“ch”属于声母中的翘舌音，发音时舌尖要翘起，抵住或接近硬腭前部；“áng”则是韵母，发音时开口度较大，声音洪亮。掌握“尝”的正确拼音，对于准确拼读和书写包含该字的词语至关重要。无论是日常交流中准确表达“品尝美食”的想法，还是在学习、书写时正确拼写相关词汇，都离不开对“尝”字拼音的熟练掌握。</w:t>
      </w:r>
    </w:p>
    <w:p w14:paraId="095902F3" w14:textId="77777777" w:rsidR="009B7180" w:rsidRDefault="009B7180">
      <w:pPr>
        <w:rPr>
          <w:rFonts w:hint="eastAsia"/>
        </w:rPr>
      </w:pPr>
    </w:p>
    <w:p w14:paraId="4F6FD285" w14:textId="77777777" w:rsidR="009B7180" w:rsidRDefault="009B7180">
      <w:pPr>
        <w:rPr>
          <w:rFonts w:hint="eastAsia"/>
        </w:rPr>
      </w:pPr>
    </w:p>
    <w:p w14:paraId="709AE204" w14:textId="77777777" w:rsidR="009B7180" w:rsidRDefault="009B7180">
      <w:pPr>
        <w:rPr>
          <w:rFonts w:hint="eastAsia"/>
        </w:rPr>
      </w:pPr>
      <w:r>
        <w:rPr>
          <w:rFonts w:hint="eastAsia"/>
        </w:rPr>
        <w:t>尝的组词</w:t>
      </w:r>
    </w:p>
    <w:p w14:paraId="0BDA8B5C" w14:textId="77777777" w:rsidR="009B7180" w:rsidRDefault="009B7180">
      <w:pPr>
        <w:rPr>
          <w:rFonts w:hint="eastAsia"/>
        </w:rPr>
      </w:pPr>
      <w:r>
        <w:rPr>
          <w:rFonts w:hint="eastAsia"/>
        </w:rPr>
        <w:t>“尝”字可以组成丰富多样的词语，这些词语在语义和使用场景上各有不同。“品尝”是最为常见的词语之一，指仔细地辨别、尝试食物的滋味，例如“他细细品尝着这杯香醇的咖啡，脸上露出满足的神情”，形象地描绘出人们享受美食时的状态。还有“尝试”，意味着试着去做某件事，以探索其可行性和效果，如“他勇敢地尝试了新的工作方法，取得了意想不到的成果”，体现了勇于探索、敢于实践的精神。“未尝”则有“不曾”或“未必不是”的意思，在句子“他未尝不知道这样做不对”中，表达了一种委婉的否定或推测语气。此外，“尝新”表示吃应时的新鲜东西，“尝胆”源自“卧薪尝胆”的典故，比喻刻苦自励，发愤图强。这些词语丰富了汉语的表达，让我们能够更精准地传达各种思想和情感。</w:t>
      </w:r>
    </w:p>
    <w:p w14:paraId="41497740" w14:textId="77777777" w:rsidR="009B7180" w:rsidRDefault="009B7180">
      <w:pPr>
        <w:rPr>
          <w:rFonts w:hint="eastAsia"/>
        </w:rPr>
      </w:pPr>
    </w:p>
    <w:p w14:paraId="0D33BACD" w14:textId="77777777" w:rsidR="009B7180" w:rsidRDefault="009B7180">
      <w:pPr>
        <w:rPr>
          <w:rFonts w:hint="eastAsia"/>
        </w:rPr>
      </w:pPr>
    </w:p>
    <w:p w14:paraId="4112B614" w14:textId="77777777" w:rsidR="009B7180" w:rsidRDefault="009B7180">
      <w:pPr>
        <w:rPr>
          <w:rFonts w:hint="eastAsia"/>
        </w:rPr>
      </w:pPr>
      <w:r>
        <w:rPr>
          <w:rFonts w:hint="eastAsia"/>
        </w:rPr>
        <w:t>尝的部首</w:t>
      </w:r>
    </w:p>
    <w:p w14:paraId="79FE10A9" w14:textId="77777777" w:rsidR="009B7180" w:rsidRDefault="009B7180">
      <w:pPr>
        <w:rPr>
          <w:rFonts w:hint="eastAsia"/>
        </w:rPr>
      </w:pPr>
      <w:r>
        <w:rPr>
          <w:rFonts w:hint="eastAsia"/>
        </w:rPr>
        <w:t>“尝”字的部首是“小”字头。在汉字结构中，部首是具有归类作用的字根，它可以帮助我们快速识别和理解汉字的意义范畴。“尝”字属于上下结构，上面是“小”字头，下面则是“旨”字。从造字法角度来看，“尝”最初可能与品尝食物的小动作、小细节有关，以“小”字头作为部首，或许暗示了品尝这一行为在早期生活中的细微和重要。通过了解“尝”字的部首，我们不仅能更好地掌握该字的字形结构，还能在记忆和书写时更加得心应手，同时也有助于我们理解与之相关的其他汉字，拓展汉字学习的深度和广度。</w:t>
      </w:r>
    </w:p>
    <w:p w14:paraId="731C915B" w14:textId="77777777" w:rsidR="009B7180" w:rsidRDefault="009B7180">
      <w:pPr>
        <w:rPr>
          <w:rFonts w:hint="eastAsia"/>
        </w:rPr>
      </w:pPr>
    </w:p>
    <w:p w14:paraId="3AF51D25" w14:textId="77777777" w:rsidR="009B7180" w:rsidRDefault="009B7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D3F22" w14:textId="105F816E" w:rsidR="000803D3" w:rsidRDefault="000803D3"/>
    <w:sectPr w:rsidR="00080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3"/>
    <w:rsid w:val="000803D3"/>
    <w:rsid w:val="004F584A"/>
    <w:rsid w:val="009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B21F6-268C-48AC-8841-71F6203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