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362E" w14:textId="77777777" w:rsidR="000E7E24" w:rsidRDefault="000E7E24">
      <w:pPr>
        <w:rPr>
          <w:rFonts w:hint="eastAsia"/>
        </w:rPr>
      </w:pPr>
      <w:r>
        <w:rPr>
          <w:rFonts w:hint="eastAsia"/>
        </w:rPr>
        <w:t>尝一尝的拼音是什么</w:t>
      </w:r>
    </w:p>
    <w:p w14:paraId="73D40DF7" w14:textId="77777777" w:rsidR="000E7E24" w:rsidRDefault="000E7E24">
      <w:pPr>
        <w:rPr>
          <w:rFonts w:hint="eastAsia"/>
        </w:rPr>
      </w:pPr>
      <w:r>
        <w:rPr>
          <w:rFonts w:hint="eastAsia"/>
        </w:rPr>
        <w:t>“尝一尝”这三个字在汉语中是非常亲切且常见的表达，它邀请人们体验或品尝某样事物。当我们将这三个汉字转换成拼音时，它们分别对应的是：尝 (cháng)、一 (yī) 和尝 (cháng)。因此，“尝一尝”的拼音就是 cháng yī cháng。拼音是现代汉语普通话的一种注音方式，它使用拉丁字母来标注汉字的发音，这有助于学习者正确读出汉字，并了解其声调。</w:t>
      </w:r>
    </w:p>
    <w:p w14:paraId="1B6928A0" w14:textId="77777777" w:rsidR="000E7E24" w:rsidRDefault="000E7E24">
      <w:pPr>
        <w:rPr>
          <w:rFonts w:hint="eastAsia"/>
        </w:rPr>
      </w:pPr>
    </w:p>
    <w:p w14:paraId="6A8D777C" w14:textId="77777777" w:rsidR="000E7E24" w:rsidRDefault="000E7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53F56" w14:textId="77777777" w:rsidR="000E7E24" w:rsidRDefault="000E7E24">
      <w:pPr>
        <w:rPr>
          <w:rFonts w:hint="eastAsia"/>
        </w:rPr>
      </w:pPr>
      <w:r>
        <w:rPr>
          <w:rFonts w:hint="eastAsia"/>
        </w:rPr>
        <w:t>拼音的历史与作用</w:t>
      </w:r>
    </w:p>
    <w:p w14:paraId="7BEB365A" w14:textId="77777777" w:rsidR="000E7E24" w:rsidRDefault="000E7E24">
      <w:pPr>
        <w:rPr>
          <w:rFonts w:hint="eastAsia"/>
        </w:rPr>
      </w:pPr>
      <w:r>
        <w:rPr>
          <w:rFonts w:hint="eastAsia"/>
        </w:rPr>
        <w:t>拼音系统是在1958年由中华人民共和国政府正式公布并推广使用的，目的是为了帮助提高全国的识字率，以及方便非汉语母语者学习中文。在此之前，中国也曾有过其他形式的注音方法，比如注音符号，但这些系统并没有像拼音那样广泛地被接受和应用。拼音不仅简化了汉字的学习过程，而且对于汉字输入法的发展也有着不可替代的作用。无论是电脑还是手机，拼音输入法都是最常用的文字输入方式之一。</w:t>
      </w:r>
    </w:p>
    <w:p w14:paraId="1FAD87A1" w14:textId="77777777" w:rsidR="000E7E24" w:rsidRDefault="000E7E24">
      <w:pPr>
        <w:rPr>
          <w:rFonts w:hint="eastAsia"/>
        </w:rPr>
      </w:pPr>
    </w:p>
    <w:p w14:paraId="237B1F28" w14:textId="77777777" w:rsidR="000E7E24" w:rsidRDefault="000E7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A788C" w14:textId="77777777" w:rsidR="000E7E24" w:rsidRDefault="000E7E24">
      <w:pPr>
        <w:rPr>
          <w:rFonts w:hint="eastAsia"/>
        </w:rPr>
      </w:pPr>
      <w:r>
        <w:rPr>
          <w:rFonts w:hint="eastAsia"/>
        </w:rPr>
        <w:t>“尝一尝”中的声调</w:t>
      </w:r>
    </w:p>
    <w:p w14:paraId="6682B9E3" w14:textId="77777777" w:rsidR="000E7E24" w:rsidRDefault="000E7E24">
      <w:pPr>
        <w:rPr>
          <w:rFonts w:hint="eastAsia"/>
        </w:rPr>
      </w:pPr>
      <w:r>
        <w:rPr>
          <w:rFonts w:hint="eastAsia"/>
        </w:rPr>
        <w:t>在“尝一尝”的拼音中，我们可以看到每个字都有一个数字标记，这就是所谓的声调。汉语普通话有四个基本声调加上一个轻声，用阿拉伯数字1-4表示，而轻声则通常不标。以“尝一尝”为例，第一个“尝”的声调是第二声（阳平），用2表示；“一”的声调根据前后字的变化可以有所不同，在这里我们按照单独念的情况给出第四声（去声）；第二个“尝”同样为第二声。声调在汉语中非常重要，因为它能够改变词语的意义。例如，“ma”这个音节根据不同的声调可以表示马、妈、麻、骂等完全不同的意思。</w:t>
      </w:r>
    </w:p>
    <w:p w14:paraId="790029D6" w14:textId="77777777" w:rsidR="000E7E24" w:rsidRDefault="000E7E24">
      <w:pPr>
        <w:rPr>
          <w:rFonts w:hint="eastAsia"/>
        </w:rPr>
      </w:pPr>
    </w:p>
    <w:p w14:paraId="620E0D23" w14:textId="77777777" w:rsidR="000E7E24" w:rsidRDefault="000E7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AEC73" w14:textId="77777777" w:rsidR="000E7E24" w:rsidRDefault="000E7E24">
      <w:pPr>
        <w:rPr>
          <w:rFonts w:hint="eastAsia"/>
        </w:rPr>
      </w:pPr>
      <w:r>
        <w:rPr>
          <w:rFonts w:hint="eastAsia"/>
        </w:rPr>
        <w:t>如何练习正确的拼音发音</w:t>
      </w:r>
    </w:p>
    <w:p w14:paraId="2C219392" w14:textId="77777777" w:rsidR="000E7E24" w:rsidRDefault="000E7E24">
      <w:pPr>
        <w:rPr>
          <w:rFonts w:hint="eastAsia"/>
        </w:rPr>
      </w:pPr>
      <w:r>
        <w:rPr>
          <w:rFonts w:hint="eastAsia"/>
        </w:rPr>
        <w:t>要准确地说出“尝一尝”的拼音，需要一些练习。理解每个声调的特点是关键。第二声从较低的音高升到较高的音高，给人一种上扬的感觉；第四声则是从较高音高快速下降，听起来比较短促有力。对于“尝一尝”，发音时应该注意将两个“尝”字的音调都做到位，不要因为重复而忽视了声调的准确性。“一”字在这里虽然是第四声，但在实际口语中可能会根据上下文有所变化。练习时可以先慢速朗读，确保每个音节的发音正确，然后逐渐加快速度，直到能够流利自然地说出来。</w:t>
      </w:r>
    </w:p>
    <w:p w14:paraId="38BC23E6" w14:textId="77777777" w:rsidR="000E7E24" w:rsidRDefault="000E7E24">
      <w:pPr>
        <w:rPr>
          <w:rFonts w:hint="eastAsia"/>
        </w:rPr>
      </w:pPr>
    </w:p>
    <w:p w14:paraId="0CE43EC4" w14:textId="77777777" w:rsidR="000E7E24" w:rsidRDefault="000E7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1F7A4" w14:textId="77777777" w:rsidR="000E7E24" w:rsidRDefault="000E7E24">
      <w:pPr>
        <w:rPr>
          <w:rFonts w:hint="eastAsia"/>
        </w:rPr>
      </w:pPr>
      <w:r>
        <w:rPr>
          <w:rFonts w:hint="eastAsia"/>
        </w:rPr>
        <w:t>“尝一尝”在日常生活中的应用</w:t>
      </w:r>
    </w:p>
    <w:p w14:paraId="5DB94106" w14:textId="77777777" w:rsidR="000E7E24" w:rsidRDefault="000E7E24">
      <w:pPr>
        <w:rPr>
          <w:rFonts w:hint="eastAsia"/>
        </w:rPr>
      </w:pPr>
      <w:r>
        <w:rPr>
          <w:rFonts w:hint="eastAsia"/>
        </w:rPr>
        <w:t>“尝一尝”这个短语在日常生活中非常实用，它可以用来鼓励朋友或家人尝试新的食物，或者在餐馆里服务员向顾客推荐菜品时使用。这种表达方式既礼貌又友好，能够营造轻松愉快的交流氛围。无论是在家庭聚餐、朋友聚会还是商业宴请场合，“尝一尝”都能起到拉近人与人之间距离的作用。随着中国文化在全球范围内的传播，“尝一尝”也越来越多地出现在国际交流场景中，成为外国人了解中国饮食文化的一个小小窗口。</w:t>
      </w:r>
    </w:p>
    <w:p w14:paraId="53B57DB8" w14:textId="77777777" w:rsidR="000E7E24" w:rsidRDefault="000E7E24">
      <w:pPr>
        <w:rPr>
          <w:rFonts w:hint="eastAsia"/>
        </w:rPr>
      </w:pPr>
    </w:p>
    <w:p w14:paraId="76861FA0" w14:textId="77777777" w:rsidR="000E7E24" w:rsidRDefault="000E7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E15EB" w14:textId="77777777" w:rsidR="000E7E24" w:rsidRDefault="000E7E24">
      <w:pPr>
        <w:rPr>
          <w:rFonts w:hint="eastAsia"/>
        </w:rPr>
      </w:pPr>
      <w:r>
        <w:rPr>
          <w:rFonts w:hint="eastAsia"/>
        </w:rPr>
        <w:t>最后的总结</w:t>
      </w:r>
    </w:p>
    <w:p w14:paraId="163730D6" w14:textId="77777777" w:rsidR="000E7E24" w:rsidRDefault="000E7E24">
      <w:pPr>
        <w:rPr>
          <w:rFonts w:hint="eastAsia"/>
        </w:rPr>
      </w:pPr>
      <w:r>
        <w:rPr>
          <w:rFonts w:hint="eastAsia"/>
        </w:rPr>
        <w:t>“尝一尝”的拼音是 cháng yī cháng，它不仅仅是一串简单的音节组合，更承载着汉语拼音系统的丰富内涵。通过学习拼音，我们不仅可以更好地掌握汉字的发音规则，还能加深对汉语文化的理解和欣赏。希望每位读者都能从这篇文章中获得启发，勇敢地开口说汉语，用“尝一尝”这样的温馨话语，去探索更多未知的美好世界。</w:t>
      </w:r>
    </w:p>
    <w:p w14:paraId="1F10BA61" w14:textId="77777777" w:rsidR="000E7E24" w:rsidRDefault="000E7E24">
      <w:pPr>
        <w:rPr>
          <w:rFonts w:hint="eastAsia"/>
        </w:rPr>
      </w:pPr>
    </w:p>
    <w:p w14:paraId="06E6E06D" w14:textId="77777777" w:rsidR="000E7E24" w:rsidRDefault="000E7E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58F12" w14:textId="5FCAECAF" w:rsidR="00F55334" w:rsidRDefault="00F55334"/>
    <w:sectPr w:rsidR="00F55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34"/>
    <w:rsid w:val="000E7E24"/>
    <w:rsid w:val="004F584A"/>
    <w:rsid w:val="00F5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992DF-6B9A-4479-9337-79F210DB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3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3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3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3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3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3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3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3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3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3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3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3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3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3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