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874AB" w14:textId="77777777" w:rsidR="000F1735" w:rsidRDefault="000F1735">
      <w:pPr>
        <w:rPr>
          <w:rFonts w:hint="eastAsia"/>
        </w:rPr>
      </w:pPr>
    </w:p>
    <w:p w14:paraId="327FF23B" w14:textId="77777777" w:rsidR="000F1735" w:rsidRDefault="000F1735">
      <w:pPr>
        <w:rPr>
          <w:rFonts w:hint="eastAsia"/>
        </w:rPr>
      </w:pPr>
      <w:r>
        <w:rPr>
          <w:rFonts w:hint="eastAsia"/>
        </w:rPr>
        <w:t>寡妇的拼音怎么写</w:t>
      </w:r>
    </w:p>
    <w:p w14:paraId="538327EE" w14:textId="77777777" w:rsidR="000F1735" w:rsidRDefault="000F1735">
      <w:pPr>
        <w:rPr>
          <w:rFonts w:hint="eastAsia"/>
        </w:rPr>
      </w:pPr>
      <w:r>
        <w:rPr>
          <w:rFonts w:hint="eastAsia"/>
        </w:rPr>
        <w:t>“寡妇”一词在汉语中指的是失去丈夫的女性。这个词汇承载着深厚的文化和社会意义，反映了特定历史时期内社会结构和家庭角色的划分。了解其正确的拼音对于学习中文以及深入理解中国文化至关重要。</w:t>
      </w:r>
    </w:p>
    <w:p w14:paraId="2EFAE44D" w14:textId="77777777" w:rsidR="000F1735" w:rsidRDefault="000F1735">
      <w:pPr>
        <w:rPr>
          <w:rFonts w:hint="eastAsia"/>
        </w:rPr>
      </w:pPr>
    </w:p>
    <w:p w14:paraId="478FE053" w14:textId="77777777" w:rsidR="000F1735" w:rsidRDefault="000F1735">
      <w:pPr>
        <w:rPr>
          <w:rFonts w:hint="eastAsia"/>
        </w:rPr>
      </w:pPr>
      <w:r>
        <w:rPr>
          <w:rFonts w:hint="eastAsia"/>
        </w:rPr>
        <w:t xml:space="preserve"> </w:t>
      </w:r>
    </w:p>
    <w:p w14:paraId="3E38B3CE" w14:textId="77777777" w:rsidR="000F1735" w:rsidRDefault="000F1735">
      <w:pPr>
        <w:rPr>
          <w:rFonts w:hint="eastAsia"/>
        </w:rPr>
      </w:pPr>
      <w:r>
        <w:rPr>
          <w:rFonts w:hint="eastAsia"/>
        </w:rPr>
        <w:t>拼音基础</w:t>
      </w:r>
    </w:p>
    <w:p w14:paraId="3B8E1B50" w14:textId="77777777" w:rsidR="000F1735" w:rsidRDefault="000F1735">
      <w:pPr>
        <w:rPr>
          <w:rFonts w:hint="eastAsia"/>
        </w:rPr>
      </w:pPr>
      <w:r>
        <w:rPr>
          <w:rFonts w:hint="eastAsia"/>
        </w:rPr>
        <w:t>在汉语拼音系统中，“寡妇”的拼音写作“guǎ fù”。其中，“guǎ”表示数量少或缺乏的状态，而“fù”则是指已婚女性。这个发音不仅帮助我们正确地念出这个词，还能够让我们更好地记住它的含义与文化背景。</w:t>
      </w:r>
    </w:p>
    <w:p w14:paraId="73842BB6" w14:textId="77777777" w:rsidR="000F1735" w:rsidRDefault="000F1735">
      <w:pPr>
        <w:rPr>
          <w:rFonts w:hint="eastAsia"/>
        </w:rPr>
      </w:pPr>
    </w:p>
    <w:p w14:paraId="4A30FFC0" w14:textId="77777777" w:rsidR="000F1735" w:rsidRDefault="000F1735">
      <w:pPr>
        <w:rPr>
          <w:rFonts w:hint="eastAsia"/>
        </w:rPr>
      </w:pPr>
      <w:r>
        <w:rPr>
          <w:rFonts w:hint="eastAsia"/>
        </w:rPr>
        <w:t xml:space="preserve"> </w:t>
      </w:r>
    </w:p>
    <w:p w14:paraId="52EB1FCC" w14:textId="77777777" w:rsidR="000F1735" w:rsidRDefault="000F1735">
      <w:pPr>
        <w:rPr>
          <w:rFonts w:hint="eastAsia"/>
        </w:rPr>
      </w:pPr>
      <w:r>
        <w:rPr>
          <w:rFonts w:hint="eastAsia"/>
        </w:rPr>
        <w:t>深入了解“寡”字</w:t>
      </w:r>
    </w:p>
    <w:p w14:paraId="13E812FF" w14:textId="77777777" w:rsidR="000F1735" w:rsidRDefault="000F1735">
      <w:pPr>
        <w:rPr>
          <w:rFonts w:hint="eastAsia"/>
        </w:rPr>
      </w:pPr>
      <w:r>
        <w:rPr>
          <w:rFonts w:hint="eastAsia"/>
        </w:rPr>
        <w:t>“寡”字的拼音为“guǎ”，属于第三声调。在古代汉语中，“寡”除了表示缺少、稀少之外，还有特殊的用法，如“寡人”，这是古代君主自谦的一种称呼方式。在现代社会，“寡”主要用来描述失去配偶的人，尤其是女性，即“寡妇”。“寡”还可以用于比喻事物的数量极少，例如“寡言少语”形容一个人话不多。</w:t>
      </w:r>
    </w:p>
    <w:p w14:paraId="73A361FA" w14:textId="77777777" w:rsidR="000F1735" w:rsidRDefault="000F1735">
      <w:pPr>
        <w:rPr>
          <w:rFonts w:hint="eastAsia"/>
        </w:rPr>
      </w:pPr>
    </w:p>
    <w:p w14:paraId="3EA14D97" w14:textId="77777777" w:rsidR="000F1735" w:rsidRDefault="000F1735">
      <w:pPr>
        <w:rPr>
          <w:rFonts w:hint="eastAsia"/>
        </w:rPr>
      </w:pPr>
      <w:r>
        <w:rPr>
          <w:rFonts w:hint="eastAsia"/>
        </w:rPr>
        <w:t xml:space="preserve"> </w:t>
      </w:r>
    </w:p>
    <w:p w14:paraId="6D4F8BBE" w14:textId="77777777" w:rsidR="000F1735" w:rsidRDefault="000F1735">
      <w:pPr>
        <w:rPr>
          <w:rFonts w:hint="eastAsia"/>
        </w:rPr>
      </w:pPr>
      <w:r>
        <w:rPr>
          <w:rFonts w:hint="eastAsia"/>
        </w:rPr>
        <w:t>关于“妇”字</w:t>
      </w:r>
    </w:p>
    <w:p w14:paraId="032F846E" w14:textId="77777777" w:rsidR="000F1735" w:rsidRDefault="000F1735">
      <w:pPr>
        <w:rPr>
          <w:rFonts w:hint="eastAsia"/>
        </w:rPr>
      </w:pPr>
      <w:r>
        <w:rPr>
          <w:rFonts w:hint="eastAsia"/>
        </w:rPr>
        <w:t>“妇”字的拼音是“fù”，也是第四声调。它通常指代成年女性，尤其是在婚后。“妇”字在中国传统文化中有着重要的地位，例如“三从四德”中的“妇道”，体现了传统社会对女性行为规范的要求。然而，随着时代的发展，这些观念正在逐渐改变，现代女性在社会和家庭中的角色变得更加多元化和平等。</w:t>
      </w:r>
    </w:p>
    <w:p w14:paraId="5B6006C1" w14:textId="77777777" w:rsidR="000F1735" w:rsidRDefault="000F1735">
      <w:pPr>
        <w:rPr>
          <w:rFonts w:hint="eastAsia"/>
        </w:rPr>
      </w:pPr>
    </w:p>
    <w:p w14:paraId="4DE995B6" w14:textId="77777777" w:rsidR="000F1735" w:rsidRDefault="000F1735">
      <w:pPr>
        <w:rPr>
          <w:rFonts w:hint="eastAsia"/>
        </w:rPr>
      </w:pPr>
      <w:r>
        <w:rPr>
          <w:rFonts w:hint="eastAsia"/>
        </w:rPr>
        <w:t xml:space="preserve"> </w:t>
      </w:r>
    </w:p>
    <w:p w14:paraId="3880A045" w14:textId="77777777" w:rsidR="000F1735" w:rsidRDefault="000F1735">
      <w:pPr>
        <w:rPr>
          <w:rFonts w:hint="eastAsia"/>
        </w:rPr>
      </w:pPr>
      <w:r>
        <w:rPr>
          <w:rFonts w:hint="eastAsia"/>
        </w:rPr>
        <w:t>文化视角下的“寡妇”</w:t>
      </w:r>
    </w:p>
    <w:p w14:paraId="16E24591" w14:textId="77777777" w:rsidR="000F1735" w:rsidRDefault="000F1735">
      <w:pPr>
        <w:rPr>
          <w:rFonts w:hint="eastAsia"/>
        </w:rPr>
      </w:pPr>
      <w:r>
        <w:rPr>
          <w:rFonts w:hint="eastAsia"/>
        </w:rPr>
        <w:t>历史上，“寡妇”这一身份往往伴随着一定的社会压力和挑战。在某些文化背景下，寡妇可能会遭受歧视或被迫遵守严格的习俗规定。但随着时间的推移和社会的进步，人们对寡妇的态度也在发生积极的变化，更加注重她们的权利和尊严。</w:t>
      </w:r>
    </w:p>
    <w:p w14:paraId="165600BE" w14:textId="77777777" w:rsidR="000F1735" w:rsidRDefault="000F1735">
      <w:pPr>
        <w:rPr>
          <w:rFonts w:hint="eastAsia"/>
        </w:rPr>
      </w:pPr>
    </w:p>
    <w:p w14:paraId="1F311002" w14:textId="77777777" w:rsidR="000F1735" w:rsidRDefault="000F1735">
      <w:pPr>
        <w:rPr>
          <w:rFonts w:hint="eastAsia"/>
        </w:rPr>
      </w:pPr>
      <w:r>
        <w:rPr>
          <w:rFonts w:hint="eastAsia"/>
        </w:rPr>
        <w:t xml:space="preserve"> </w:t>
      </w:r>
    </w:p>
    <w:p w14:paraId="073F3D3C" w14:textId="77777777" w:rsidR="000F1735" w:rsidRDefault="000F1735">
      <w:pPr>
        <w:rPr>
          <w:rFonts w:hint="eastAsia"/>
        </w:rPr>
      </w:pPr>
      <w:r>
        <w:rPr>
          <w:rFonts w:hint="eastAsia"/>
        </w:rPr>
        <w:t>最后的总结</w:t>
      </w:r>
    </w:p>
    <w:p w14:paraId="0C0B96D5" w14:textId="77777777" w:rsidR="000F1735" w:rsidRDefault="000F1735">
      <w:pPr>
        <w:rPr>
          <w:rFonts w:hint="eastAsia"/>
        </w:rPr>
      </w:pPr>
      <w:r>
        <w:rPr>
          <w:rFonts w:hint="eastAsia"/>
        </w:rPr>
        <w:t>通过上述介绍，我们可以看出“寡妇”的拼音“guǎ fù”不仅仅是简单的音节组合，它们背后蕴含着丰富的文化信息和社会变迁的历史痕迹。学习汉语拼音时，掌握这些词汇的准确读音及其背后的文化意义，有助于更全面地理解和欣赏中华文化的深度与广度。</w:t>
      </w:r>
    </w:p>
    <w:p w14:paraId="06E18CE8" w14:textId="77777777" w:rsidR="000F1735" w:rsidRDefault="000F1735">
      <w:pPr>
        <w:rPr>
          <w:rFonts w:hint="eastAsia"/>
        </w:rPr>
      </w:pPr>
    </w:p>
    <w:p w14:paraId="66D58786" w14:textId="77777777" w:rsidR="000F1735" w:rsidRDefault="000F1735">
      <w:pPr>
        <w:rPr>
          <w:rFonts w:hint="eastAsia"/>
        </w:rPr>
      </w:pPr>
      <w:r>
        <w:rPr>
          <w:rFonts w:hint="eastAsia"/>
        </w:rPr>
        <w:t xml:space="preserve"> </w:t>
      </w:r>
    </w:p>
    <w:p w14:paraId="57BA4C69" w14:textId="77777777" w:rsidR="000F1735" w:rsidRDefault="000F17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EADC3E" w14:textId="7A603410" w:rsidR="00B17E31" w:rsidRDefault="00B17E31"/>
    <w:sectPr w:rsidR="00B17E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E31"/>
    <w:rsid w:val="000F1735"/>
    <w:rsid w:val="004F584A"/>
    <w:rsid w:val="00B1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2339E8-80BA-42F7-A4FA-0E182E30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7E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E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E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E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E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E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E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E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E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7E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7E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7E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7E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7E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7E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7E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7E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7E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7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E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7E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7E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E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7E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7E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7E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7E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