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505B" w14:textId="77777777" w:rsidR="00DC74CC" w:rsidRDefault="00DC74CC">
      <w:pPr>
        <w:rPr>
          <w:rFonts w:hint="eastAsia"/>
        </w:rPr>
      </w:pPr>
      <w:r>
        <w:rPr>
          <w:rFonts w:hint="eastAsia"/>
        </w:rPr>
        <w:t>察的部首的拼音组词</w:t>
      </w:r>
    </w:p>
    <w:p w14:paraId="66ED0C78" w14:textId="77777777" w:rsidR="00DC74CC" w:rsidRDefault="00DC74CC">
      <w:pPr>
        <w:rPr>
          <w:rFonts w:hint="eastAsia"/>
        </w:rPr>
      </w:pPr>
    </w:p>
    <w:p w14:paraId="520B3CEA" w14:textId="77777777" w:rsidR="00DC74CC" w:rsidRDefault="00DC74CC">
      <w:pPr>
        <w:rPr>
          <w:rFonts w:hint="eastAsia"/>
        </w:rPr>
      </w:pPr>
      <w:r>
        <w:rPr>
          <w:rFonts w:hint="eastAsia"/>
        </w:rPr>
        <w:t>“察”字的部首是“宀”下加“祭”的组合简化结构，其核心构成部分常被拆解为“宀”（mián）与“祭”（jì）的简化形式，但单独分析部首时，我们更关注其表意功能的部分。不过，若从组词角度出发，并基于“察”字部首所关联的语义场，我们可以灵活运用“察”字本身及其相关偏旁的拼音来构建词汇。这里，我们主要围绕“察”（chá）这一核心拼音进行组词探讨，同时兼顾与“察”字部首意义相关的词汇扩展。</w:t>
      </w:r>
    </w:p>
    <w:p w14:paraId="12895358" w14:textId="77777777" w:rsidR="00DC74CC" w:rsidRDefault="00DC74CC">
      <w:pPr>
        <w:rPr>
          <w:rFonts w:hint="eastAsia"/>
        </w:rPr>
      </w:pPr>
    </w:p>
    <w:p w14:paraId="287027AA" w14:textId="77777777" w:rsidR="00DC74CC" w:rsidRDefault="00DC74CC">
      <w:pPr>
        <w:rPr>
          <w:rFonts w:hint="eastAsia"/>
        </w:rPr>
      </w:pPr>
    </w:p>
    <w:p w14:paraId="4D1EF20F" w14:textId="77777777" w:rsidR="00DC74CC" w:rsidRDefault="00DC74CC">
      <w:pPr>
        <w:rPr>
          <w:rFonts w:hint="eastAsia"/>
        </w:rPr>
      </w:pPr>
      <w:r>
        <w:rPr>
          <w:rFonts w:hint="eastAsia"/>
        </w:rPr>
        <w:t>以“察”（chá）为拼音核心的组词</w:t>
      </w:r>
    </w:p>
    <w:p w14:paraId="1F181863" w14:textId="77777777" w:rsidR="00DC74CC" w:rsidRDefault="00DC74CC">
      <w:pPr>
        <w:rPr>
          <w:rFonts w:hint="eastAsia"/>
        </w:rPr>
      </w:pPr>
    </w:p>
    <w:p w14:paraId="2BD13D44" w14:textId="77777777" w:rsidR="00DC74CC" w:rsidRDefault="00DC74CC">
      <w:pPr>
        <w:rPr>
          <w:rFonts w:hint="eastAsia"/>
        </w:rPr>
      </w:pPr>
      <w:r>
        <w:rPr>
          <w:rFonts w:hint="eastAsia"/>
        </w:rPr>
        <w:t>“察”字本身即为一个常用汉字，其拼音为chá，意为仔细看、调查、研究等。围绕这一核心拼音，我们可以组成多个词汇，如“观察”（guān chá），指仔细察看（事物或现象）；“察觉”（chá jué），指发觉、看出来；“考察”（kǎo chá），指实地观察调查或细致深刻地观察。这些词汇都直接利用了“察”字的拼音和意义，体现了对事物细致入微的探究和认知。</w:t>
      </w:r>
    </w:p>
    <w:p w14:paraId="40F25CD1" w14:textId="77777777" w:rsidR="00DC74CC" w:rsidRDefault="00DC74CC">
      <w:pPr>
        <w:rPr>
          <w:rFonts w:hint="eastAsia"/>
        </w:rPr>
      </w:pPr>
    </w:p>
    <w:p w14:paraId="18B9ECC8" w14:textId="77777777" w:rsidR="00DC74CC" w:rsidRDefault="00DC74CC">
      <w:pPr>
        <w:rPr>
          <w:rFonts w:hint="eastAsia"/>
        </w:rPr>
      </w:pPr>
    </w:p>
    <w:p w14:paraId="14922103" w14:textId="77777777" w:rsidR="00DC74CC" w:rsidRDefault="00DC74CC">
      <w:pPr>
        <w:rPr>
          <w:rFonts w:hint="eastAsia"/>
        </w:rPr>
      </w:pPr>
      <w:r>
        <w:rPr>
          <w:rFonts w:hint="eastAsia"/>
        </w:rPr>
        <w:t>与“察”字部首意义相关的组词</w:t>
      </w:r>
    </w:p>
    <w:p w14:paraId="0C3B911E" w14:textId="77777777" w:rsidR="00DC74CC" w:rsidRDefault="00DC74CC">
      <w:pPr>
        <w:rPr>
          <w:rFonts w:hint="eastAsia"/>
        </w:rPr>
      </w:pPr>
    </w:p>
    <w:p w14:paraId="23504E1B" w14:textId="77777777" w:rsidR="00DC74CC" w:rsidRDefault="00DC74CC">
      <w:pPr>
        <w:rPr>
          <w:rFonts w:hint="eastAsia"/>
        </w:rPr>
      </w:pPr>
      <w:r>
        <w:rPr>
          <w:rFonts w:hint="eastAsia"/>
        </w:rPr>
        <w:t>虽然“察”字的部首在简化字中已不直接作为独立部首使用，但我们可以从“察”字所蕴含的“审视、探究”之意出发，联想到一些与之意义相关的词汇。例如，“审察”（shěn chá），意为仔细地察看、分析，与“察”字意义相近；“监察”（jiān chá），指监督考察，强调对行为的监督和审查；“侦察”（zhēn chá），则指为了弄清敌情、地形及其他有关作战的情况而进行的活动，同样体现了对未知信息的探究和获取。这些词汇虽然不直接使用“察”字部首的拼音，但都与“察”字的意义紧密相连。</w:t>
      </w:r>
    </w:p>
    <w:p w14:paraId="27602730" w14:textId="77777777" w:rsidR="00DC74CC" w:rsidRDefault="00DC74CC">
      <w:pPr>
        <w:rPr>
          <w:rFonts w:hint="eastAsia"/>
        </w:rPr>
      </w:pPr>
    </w:p>
    <w:p w14:paraId="66600C1C" w14:textId="77777777" w:rsidR="00DC74CC" w:rsidRDefault="00DC74CC">
      <w:pPr>
        <w:rPr>
          <w:rFonts w:hint="eastAsia"/>
        </w:rPr>
      </w:pPr>
    </w:p>
    <w:p w14:paraId="36858A2D" w14:textId="77777777" w:rsidR="00DC74CC" w:rsidRDefault="00DC74CC">
      <w:pPr>
        <w:rPr>
          <w:rFonts w:hint="eastAsia"/>
        </w:rPr>
      </w:pPr>
      <w:r>
        <w:rPr>
          <w:rFonts w:hint="eastAsia"/>
        </w:rPr>
        <w:t>“察”字在成语中的运用</w:t>
      </w:r>
    </w:p>
    <w:p w14:paraId="3491DFB7" w14:textId="77777777" w:rsidR="00DC74CC" w:rsidRDefault="00DC74CC">
      <w:pPr>
        <w:rPr>
          <w:rFonts w:hint="eastAsia"/>
        </w:rPr>
      </w:pPr>
    </w:p>
    <w:p w14:paraId="7302A3A0" w14:textId="77777777" w:rsidR="00DC74CC" w:rsidRDefault="00DC74CC">
      <w:pPr>
        <w:rPr>
          <w:rFonts w:hint="eastAsia"/>
        </w:rPr>
      </w:pPr>
      <w:r>
        <w:rPr>
          <w:rFonts w:hint="eastAsia"/>
        </w:rPr>
        <w:t>“察”字在成语中也有广泛运用，这些成语不仅丰富了汉语词汇，也体现了“察”字在文化中的深厚底蕴。如“明察秋毫”（míng chá qiū háo），形容人目光敏锐，任何细小的事物都能看得很清楚；“察言观色”（chá yán guān sè），则指揣度对方的话语，观察对方的脸色，以摸清其真实的意图。这些成语中的“察”字均读作chá，且都体现了对事物细致入微的观察和判断。</w:t>
      </w:r>
    </w:p>
    <w:p w14:paraId="4F38AA44" w14:textId="77777777" w:rsidR="00DC74CC" w:rsidRDefault="00DC74CC">
      <w:pPr>
        <w:rPr>
          <w:rFonts w:hint="eastAsia"/>
        </w:rPr>
      </w:pPr>
    </w:p>
    <w:p w14:paraId="3FD8C131" w14:textId="77777777" w:rsidR="00DC74CC" w:rsidRDefault="00DC74CC">
      <w:pPr>
        <w:rPr>
          <w:rFonts w:hint="eastAsia"/>
        </w:rPr>
      </w:pPr>
    </w:p>
    <w:p w14:paraId="151AB606" w14:textId="77777777" w:rsidR="00DC74CC" w:rsidRDefault="00DC74CC">
      <w:pPr>
        <w:rPr>
          <w:rFonts w:hint="eastAsia"/>
        </w:rPr>
      </w:pPr>
      <w:r>
        <w:rPr>
          <w:rFonts w:hint="eastAsia"/>
        </w:rPr>
        <w:t>“察”字组词的文化意义</w:t>
      </w:r>
    </w:p>
    <w:p w14:paraId="0970EAB4" w14:textId="77777777" w:rsidR="00DC74CC" w:rsidRDefault="00DC74CC">
      <w:pPr>
        <w:rPr>
          <w:rFonts w:hint="eastAsia"/>
        </w:rPr>
      </w:pPr>
    </w:p>
    <w:p w14:paraId="54856DA8" w14:textId="77777777" w:rsidR="00DC74CC" w:rsidRDefault="00DC74CC">
      <w:pPr>
        <w:rPr>
          <w:rFonts w:hint="eastAsia"/>
        </w:rPr>
      </w:pPr>
      <w:r>
        <w:rPr>
          <w:rFonts w:hint="eastAsia"/>
        </w:rPr>
        <w:t>“察”字及其组词在汉语中承载着丰富的文化意义。它们不仅反映了古人对世界的认知方式和探究精神，也体现了汉语在表达上的精确性和细腻性。通过“察”字及其组词的学习，我们可以更深入地理解汉语词汇的构成规律和文化内涵，同时提升我们的语言表达能力和思维敏锐度。在现代社会中，“察”字及其组词依然具有广泛的应用价值，无论是在科学研究、社会调查还是日常生活中，都需要我们具备细致入微的观察力和判断力。</w:t>
      </w:r>
    </w:p>
    <w:p w14:paraId="50098991" w14:textId="77777777" w:rsidR="00DC74CC" w:rsidRDefault="00DC74CC">
      <w:pPr>
        <w:rPr>
          <w:rFonts w:hint="eastAsia"/>
        </w:rPr>
      </w:pPr>
    </w:p>
    <w:p w14:paraId="34D925A1" w14:textId="77777777" w:rsidR="00DC74CC" w:rsidRDefault="00DC74CC">
      <w:pPr>
        <w:rPr>
          <w:rFonts w:hint="eastAsia"/>
        </w:rPr>
      </w:pPr>
    </w:p>
    <w:p w14:paraId="5E146B74" w14:textId="77777777" w:rsidR="00DC74CC" w:rsidRDefault="00DC74CC">
      <w:pPr>
        <w:rPr>
          <w:rFonts w:hint="eastAsia"/>
        </w:rPr>
      </w:pPr>
      <w:r>
        <w:rPr>
          <w:rFonts w:hint="eastAsia"/>
        </w:rPr>
        <w:t>结语</w:t>
      </w:r>
    </w:p>
    <w:p w14:paraId="3B079D8D" w14:textId="77777777" w:rsidR="00DC74CC" w:rsidRDefault="00DC74CC">
      <w:pPr>
        <w:rPr>
          <w:rFonts w:hint="eastAsia"/>
        </w:rPr>
      </w:pPr>
    </w:p>
    <w:p w14:paraId="1A9B61DC" w14:textId="77777777" w:rsidR="00DC74CC" w:rsidRDefault="00DC74CC">
      <w:pPr>
        <w:rPr>
          <w:rFonts w:hint="eastAsia"/>
        </w:rPr>
      </w:pPr>
      <w:r>
        <w:rPr>
          <w:rFonts w:hint="eastAsia"/>
        </w:rPr>
        <w:t>综上所述，“察”的部首虽在简化字中不直接作为独立部首，但围绕“察”字拼音chá的组词却丰富多样，既体现了对事物细致入微的探究和认知，也展现了汉语词汇的丰富性和文化内涵。通过学习和运用这些词汇，我们可以更好地理解和表达世界，提升自己的语言素养和思维能力。</w:t>
      </w:r>
    </w:p>
    <w:p w14:paraId="3EFB9CD6" w14:textId="77777777" w:rsidR="00DC74CC" w:rsidRDefault="00DC74CC">
      <w:pPr>
        <w:rPr>
          <w:rFonts w:hint="eastAsia"/>
        </w:rPr>
      </w:pPr>
    </w:p>
    <w:p w14:paraId="3C444101" w14:textId="77777777" w:rsidR="00DC74CC" w:rsidRDefault="00DC7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2427B" w14:textId="55BC84EC" w:rsidR="00817DB6" w:rsidRDefault="00817DB6"/>
    <w:sectPr w:rsidR="0081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B6"/>
    <w:rsid w:val="004F584A"/>
    <w:rsid w:val="00817DB6"/>
    <w:rsid w:val="00D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01468-9DEB-47BB-8F28-5C13485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