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E958" w14:textId="77777777" w:rsidR="007321BD" w:rsidRDefault="007321BD">
      <w:pPr>
        <w:rPr>
          <w:rFonts w:hint="eastAsia"/>
        </w:rPr>
      </w:pPr>
      <w:r>
        <w:rPr>
          <w:rFonts w:hint="eastAsia"/>
        </w:rPr>
        <w:t>寒风簌簌的拼音：hán fēng sù sù</w:t>
      </w:r>
    </w:p>
    <w:p w14:paraId="0B14714A" w14:textId="77777777" w:rsidR="007321BD" w:rsidRDefault="007321BD">
      <w:pPr>
        <w:rPr>
          <w:rFonts w:hint="eastAsia"/>
        </w:rPr>
      </w:pPr>
      <w:r>
        <w:rPr>
          <w:rFonts w:hint="eastAsia"/>
        </w:rPr>
        <w:t>当寒冷的季节来临，空气中弥漫着一股清冽的气息，那便是冬天的脚步在接近。寒风簌簌（hán fēng sù sù），这四个字描绘了一幅生动的画面，让人仿佛听到了北风呼啸而过的声音。它不仅仅是一个汉语词汇，更是一种情感的表达，是对冬日里那种特别氛围的细腻捕捉。</w:t>
      </w:r>
    </w:p>
    <w:p w14:paraId="1323A262" w14:textId="77777777" w:rsidR="007321BD" w:rsidRDefault="007321BD">
      <w:pPr>
        <w:rPr>
          <w:rFonts w:hint="eastAsia"/>
        </w:rPr>
      </w:pPr>
    </w:p>
    <w:p w14:paraId="39658D23" w14:textId="77777777" w:rsidR="007321BD" w:rsidRDefault="00732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21110" w14:textId="77777777" w:rsidR="007321BD" w:rsidRDefault="007321BD">
      <w:pPr>
        <w:rPr>
          <w:rFonts w:hint="eastAsia"/>
        </w:rPr>
      </w:pPr>
      <w:r>
        <w:rPr>
          <w:rFonts w:hint="eastAsia"/>
        </w:rPr>
        <w:t>寒风中的自然景象</w:t>
      </w:r>
    </w:p>
    <w:p w14:paraId="25548E7E" w14:textId="77777777" w:rsidR="007321BD" w:rsidRDefault="007321BD">
      <w:pPr>
        <w:rPr>
          <w:rFonts w:hint="eastAsia"/>
        </w:rPr>
      </w:pPr>
      <w:r>
        <w:rPr>
          <w:rFonts w:hint="eastAsia"/>
        </w:rPr>
        <w:t>在大自然中，寒风簌簌带来了许多变化。树木失去了夏日的繁茂，只剩下光秃秃的枝桠，在凛冽的风中摇曳，像是大自然谱写的无声交响曲的一部分。雪花可能会随着寒风飘落，覆盖大地，为世界披上一层洁白的外衣。冰霜会在夜晚悄然而至，给窗户画上美丽的图案。这一切都是寒风簌簌所带来的独特魅力，是四季轮回不可或缺的一环。</w:t>
      </w:r>
    </w:p>
    <w:p w14:paraId="5653EBFD" w14:textId="77777777" w:rsidR="007321BD" w:rsidRDefault="007321BD">
      <w:pPr>
        <w:rPr>
          <w:rFonts w:hint="eastAsia"/>
        </w:rPr>
      </w:pPr>
    </w:p>
    <w:p w14:paraId="15B2BFA7" w14:textId="77777777" w:rsidR="007321BD" w:rsidRDefault="00732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E730D" w14:textId="77777777" w:rsidR="007321BD" w:rsidRDefault="007321BD">
      <w:pPr>
        <w:rPr>
          <w:rFonts w:hint="eastAsia"/>
        </w:rPr>
      </w:pPr>
      <w:r>
        <w:rPr>
          <w:rFonts w:hint="eastAsia"/>
        </w:rPr>
        <w:t>人类对寒风簌簌的感受</w:t>
      </w:r>
    </w:p>
    <w:p w14:paraId="37CD610C" w14:textId="77777777" w:rsidR="007321BD" w:rsidRDefault="007321BD">
      <w:pPr>
        <w:rPr>
          <w:rFonts w:hint="eastAsia"/>
        </w:rPr>
      </w:pPr>
      <w:r>
        <w:rPr>
          <w:rFonts w:hint="eastAsia"/>
        </w:rPr>
        <w:t>对于人类而言，寒风簌簌既是一种挑战也是一种享受。厚重的衣物、围巾和手套成为了人们抵御寒冷的武器，而热饮和温暖的炉火则提供了内心的慰藉。在这个时候，人们更加珍惜家的温暖，与家人朋友围坐在一起分享故事，感受彼此的关怀。户外活动爱好者们也不会错过这个季节，滑雪、滑冰等运动让人们在寒风中找到了乐趣。</w:t>
      </w:r>
    </w:p>
    <w:p w14:paraId="6AD4F99D" w14:textId="77777777" w:rsidR="007321BD" w:rsidRDefault="007321BD">
      <w:pPr>
        <w:rPr>
          <w:rFonts w:hint="eastAsia"/>
        </w:rPr>
      </w:pPr>
    </w:p>
    <w:p w14:paraId="436C7035" w14:textId="77777777" w:rsidR="007321BD" w:rsidRDefault="00732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F1218" w14:textId="77777777" w:rsidR="007321BD" w:rsidRDefault="007321BD">
      <w:pPr>
        <w:rPr>
          <w:rFonts w:hint="eastAsia"/>
        </w:rPr>
      </w:pPr>
      <w:r>
        <w:rPr>
          <w:rFonts w:hint="eastAsia"/>
        </w:rPr>
        <w:t>文学作品里的寒风簌簌</w:t>
      </w:r>
    </w:p>
    <w:p w14:paraId="04A7C5D1" w14:textId="77777777" w:rsidR="007321BD" w:rsidRDefault="007321BD">
      <w:pPr>
        <w:rPr>
          <w:rFonts w:hint="eastAsia"/>
        </w:rPr>
      </w:pPr>
      <w:r>
        <w:rPr>
          <w:rFonts w:hint="eastAsia"/>
        </w:rPr>
        <w:t>自古以来，文人墨客就喜欢用“寒风簌簌”来抒发自己的情怀。无论是诗歌还是散文，这一词语常常出现在描写冬季或表达思乡之情的作品中。它可以象征孤独和寂寞，也可以代表坚韧不拔的精神。例如，在一些古代诗词里，诗人通过描述寒夜里的风声，表达了对远方亲人的思念；而在现代文学中，作家们可能会利用这种环境描写来营造特定的情境，增强作品的艺术感染力。</w:t>
      </w:r>
    </w:p>
    <w:p w14:paraId="03503018" w14:textId="77777777" w:rsidR="007321BD" w:rsidRDefault="007321BD">
      <w:pPr>
        <w:rPr>
          <w:rFonts w:hint="eastAsia"/>
        </w:rPr>
      </w:pPr>
    </w:p>
    <w:p w14:paraId="75F5FB22" w14:textId="77777777" w:rsidR="007321BD" w:rsidRDefault="00732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19FF5" w14:textId="77777777" w:rsidR="007321BD" w:rsidRDefault="007321BD">
      <w:pPr>
        <w:rPr>
          <w:rFonts w:hint="eastAsia"/>
        </w:rPr>
      </w:pPr>
      <w:r>
        <w:rPr>
          <w:rFonts w:hint="eastAsia"/>
        </w:rPr>
        <w:t>寒风簌簌的文化意义</w:t>
      </w:r>
    </w:p>
    <w:p w14:paraId="0ED4B455" w14:textId="77777777" w:rsidR="007321BD" w:rsidRDefault="007321BD">
      <w:pPr>
        <w:rPr>
          <w:rFonts w:hint="eastAsia"/>
        </w:rPr>
      </w:pPr>
      <w:r>
        <w:rPr>
          <w:rFonts w:hint="eastAsia"/>
        </w:rPr>
        <w:t>在中国文化里，“寒风簌簌”不仅仅是天气现象的简单描述，它还承载着深厚的文化内涵。传统节日如春节前夕，人们会经历一段较为寒冷的日子，这段时间也被认为是旧岁已展千重锦，新年再进百尺竿。因此，寒风簌簌可以看作是新旧交替时期的标志之一。在某些地方习俗中，人们相信寒冬过后必将迎来春天，所以即使面对刺骨的寒风，也充满了希望和期待。</w:t>
      </w:r>
    </w:p>
    <w:p w14:paraId="331CE165" w14:textId="77777777" w:rsidR="007321BD" w:rsidRDefault="007321BD">
      <w:pPr>
        <w:rPr>
          <w:rFonts w:hint="eastAsia"/>
        </w:rPr>
      </w:pPr>
    </w:p>
    <w:p w14:paraId="6F8E7BCA" w14:textId="77777777" w:rsidR="007321BD" w:rsidRDefault="00732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ABE76" w14:textId="77777777" w:rsidR="007321BD" w:rsidRDefault="007321BD">
      <w:pPr>
        <w:rPr>
          <w:rFonts w:hint="eastAsia"/>
        </w:rPr>
      </w:pPr>
      <w:r>
        <w:rPr>
          <w:rFonts w:hint="eastAsia"/>
        </w:rPr>
        <w:t>最后的总结</w:t>
      </w:r>
    </w:p>
    <w:p w14:paraId="5950261D" w14:textId="77777777" w:rsidR="007321BD" w:rsidRDefault="007321BD">
      <w:pPr>
        <w:rPr>
          <w:rFonts w:hint="eastAsia"/>
        </w:rPr>
      </w:pPr>
      <w:r>
        <w:rPr>
          <w:rFonts w:hint="eastAsia"/>
        </w:rPr>
        <w:t>寒风簌簌，作为一种自然现象，以其独特的音韵和感觉融入了我们的生活。它是大自然的语言，也是人类情感交流的重要媒介。从自然景观到人文精神，从文学创作到文化传承，“寒风簌簌”都扮演着不可替代的角色。每当我们听到这个词时，心中都会泛起一丝熟悉而又亲切的感觉，提醒着我们季节的变化以及生活的点滴美好。</w:t>
      </w:r>
    </w:p>
    <w:p w14:paraId="28068368" w14:textId="77777777" w:rsidR="007321BD" w:rsidRDefault="007321BD">
      <w:pPr>
        <w:rPr>
          <w:rFonts w:hint="eastAsia"/>
        </w:rPr>
      </w:pPr>
    </w:p>
    <w:p w14:paraId="21040A45" w14:textId="77777777" w:rsidR="007321BD" w:rsidRDefault="00732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35154" w14:textId="1CEBE6DA" w:rsidR="001D625C" w:rsidRDefault="001D625C"/>
    <w:sectPr w:rsidR="001D6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5C"/>
    <w:rsid w:val="001D625C"/>
    <w:rsid w:val="004F584A"/>
    <w:rsid w:val="007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4D97B-A298-49D9-AB6D-C7FC77A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