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6BC0" w14:textId="77777777" w:rsidR="006E4E53" w:rsidRDefault="006E4E53">
      <w:pPr>
        <w:rPr>
          <w:rFonts w:hint="eastAsia"/>
        </w:rPr>
      </w:pPr>
      <w:r>
        <w:rPr>
          <w:rFonts w:hint="eastAsia"/>
        </w:rPr>
        <w:t>寒风号叫的拼音：Hán Fēng Háo Jiào</w:t>
      </w:r>
    </w:p>
    <w:p w14:paraId="79E26849" w14:textId="77777777" w:rsidR="006E4E53" w:rsidRDefault="006E4E53">
      <w:pPr>
        <w:rPr>
          <w:rFonts w:hint="eastAsia"/>
        </w:rPr>
      </w:pPr>
      <w:r>
        <w:rPr>
          <w:rFonts w:hint="eastAsia"/>
        </w:rPr>
        <w:t>在汉语的世界里，每一个词汇都像是一个故事的入口，而“寒风号叫”的拼音“Hán Fēng Háo Jiào”便是打开一扇通往冬日景象大门的钥匙。当我们轻轻吐出这几个音节时，仿佛可以听到那凛冽的北风在耳边呼啸而过，带着冬的气息扑面而来。</w:t>
      </w:r>
    </w:p>
    <w:p w14:paraId="71936820" w14:textId="77777777" w:rsidR="006E4E53" w:rsidRDefault="006E4E53">
      <w:pPr>
        <w:rPr>
          <w:rFonts w:hint="eastAsia"/>
        </w:rPr>
      </w:pPr>
    </w:p>
    <w:p w14:paraId="2A3C20F1" w14:textId="77777777" w:rsidR="006E4E53" w:rsidRDefault="006E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0F17B" w14:textId="77777777" w:rsidR="006E4E53" w:rsidRDefault="006E4E53">
      <w:pPr>
        <w:rPr>
          <w:rFonts w:hint="eastAsia"/>
        </w:rPr>
      </w:pPr>
      <w:r>
        <w:rPr>
          <w:rFonts w:hint="eastAsia"/>
        </w:rPr>
        <w:t>寒风中的声音与情感</w:t>
      </w:r>
    </w:p>
    <w:p w14:paraId="6BD9D0D7" w14:textId="77777777" w:rsidR="006E4E53" w:rsidRDefault="006E4E53">
      <w:pPr>
        <w:rPr>
          <w:rFonts w:hint="eastAsia"/>
        </w:rPr>
      </w:pPr>
      <w:r>
        <w:rPr>
          <w:rFonts w:hint="eastAsia"/>
        </w:rPr>
        <w:t>寒风并非无声无息地掠过大地；它有着自己独特的声音——一种低沉而又充满力量的号叫。这种声音是大自然的语言，传达着季节更迭的信息。人们听到寒风号叫时，往往会产生复杂的情感：既有对温暖火炉旁舒适环境的向往，也有对大自然威力的敬畏。对于一些人来说，这可能是乡愁的触发点，回忆起儿时围坐在一起取暖的温馨时刻。</w:t>
      </w:r>
    </w:p>
    <w:p w14:paraId="5C0020BD" w14:textId="77777777" w:rsidR="006E4E53" w:rsidRDefault="006E4E53">
      <w:pPr>
        <w:rPr>
          <w:rFonts w:hint="eastAsia"/>
        </w:rPr>
      </w:pPr>
    </w:p>
    <w:p w14:paraId="4D63CD7C" w14:textId="77777777" w:rsidR="006E4E53" w:rsidRDefault="006E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6534D" w14:textId="77777777" w:rsidR="006E4E53" w:rsidRDefault="006E4E53">
      <w:pPr>
        <w:rPr>
          <w:rFonts w:hint="eastAsia"/>
        </w:rPr>
      </w:pPr>
      <w:r>
        <w:rPr>
          <w:rFonts w:hint="eastAsia"/>
        </w:rPr>
        <w:t>从古至今的文化印记</w:t>
      </w:r>
    </w:p>
    <w:p w14:paraId="4C5FA0BB" w14:textId="77777777" w:rsidR="006E4E53" w:rsidRDefault="006E4E53">
      <w:pPr>
        <w:rPr>
          <w:rFonts w:hint="eastAsia"/>
        </w:rPr>
      </w:pPr>
      <w:r>
        <w:rPr>
          <w:rFonts w:hint="eastAsia"/>
        </w:rPr>
        <w:t>在中国悠久的历史长河中，“寒风号叫”不仅仅是一种自然现象，更是深深烙印在文学、艺术乃至日常生活的文化符号。古代诗人常常借寒风表达内心的孤寂或忧国忧民的情怀，如“北风吹雁雪纷纷”，描绘了一幅寒冷冬天的画面，同时也隐喻了个人命运的漂泊不定。而在现代，寒风依然是文艺作品中不可或缺的元素之一，它象征着挑战和坚韧不拔的精神。</w:t>
      </w:r>
    </w:p>
    <w:p w14:paraId="793B4D25" w14:textId="77777777" w:rsidR="006E4E53" w:rsidRDefault="006E4E53">
      <w:pPr>
        <w:rPr>
          <w:rFonts w:hint="eastAsia"/>
        </w:rPr>
      </w:pPr>
    </w:p>
    <w:p w14:paraId="188586CD" w14:textId="77777777" w:rsidR="006E4E53" w:rsidRDefault="006E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6AD41" w14:textId="77777777" w:rsidR="006E4E53" w:rsidRDefault="006E4E53">
      <w:pPr>
        <w:rPr>
          <w:rFonts w:hint="eastAsia"/>
        </w:rPr>
      </w:pPr>
      <w:r>
        <w:rPr>
          <w:rFonts w:hint="eastAsia"/>
        </w:rPr>
        <w:t>科学视角下的寒风形成</w:t>
      </w:r>
    </w:p>
    <w:p w14:paraId="028374EE" w14:textId="77777777" w:rsidR="006E4E53" w:rsidRDefault="006E4E53">
      <w:pPr>
        <w:rPr>
          <w:rFonts w:hint="eastAsia"/>
        </w:rPr>
      </w:pPr>
      <w:r>
        <w:rPr>
          <w:rFonts w:hint="eastAsia"/>
        </w:rPr>
        <w:t>从气象学的角度来看，寒风之所以会发出那种令人难忘的号叫声，是因为快速流动的空气经过物体表面时产生了涡流，进而引发振动，最终形成了我们所听到的声音。特别是在冬季，冷高压系统控制下，地面温度急剧下降，导致空气密度增大并加速下沉，从而促使更强的风力出现。当这些强风穿过城市建筑物之间或者山川峡谷之时，便制造出了独特的声响效果。</w:t>
      </w:r>
    </w:p>
    <w:p w14:paraId="3DB22B9C" w14:textId="77777777" w:rsidR="006E4E53" w:rsidRDefault="006E4E53">
      <w:pPr>
        <w:rPr>
          <w:rFonts w:hint="eastAsia"/>
        </w:rPr>
      </w:pPr>
    </w:p>
    <w:p w14:paraId="6645FABB" w14:textId="77777777" w:rsidR="006E4E53" w:rsidRDefault="006E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28A76" w14:textId="77777777" w:rsidR="006E4E53" w:rsidRDefault="006E4E53">
      <w:pPr>
        <w:rPr>
          <w:rFonts w:hint="eastAsia"/>
        </w:rPr>
      </w:pPr>
      <w:r>
        <w:rPr>
          <w:rFonts w:hint="eastAsia"/>
        </w:rPr>
        <w:t>抵御寒风的方法与智慧</w:t>
      </w:r>
    </w:p>
    <w:p w14:paraId="007D625F" w14:textId="77777777" w:rsidR="006E4E53" w:rsidRDefault="006E4E53">
      <w:pPr>
        <w:rPr>
          <w:rFonts w:hint="eastAsia"/>
        </w:rPr>
      </w:pPr>
      <w:r>
        <w:rPr>
          <w:rFonts w:hint="eastAsia"/>
        </w:rPr>
        <w:t>面对无情的寒风，人类从未停止探索如何更好地保护自己免受其侵害。传统上，厚重的衣服、暖手宝以及热饮都是对抗寒冷的有效手段。随着科技的进步，如今我们还有更多选择，比如高效能的保暖材料、智能温控设备等。更重要的是，通过建筑设计来优化室内环境，减少外部恶劣天气的影响，体现了人们对美好生活不懈追求的努力。</w:t>
      </w:r>
    </w:p>
    <w:p w14:paraId="06979132" w14:textId="77777777" w:rsidR="006E4E53" w:rsidRDefault="006E4E53">
      <w:pPr>
        <w:rPr>
          <w:rFonts w:hint="eastAsia"/>
        </w:rPr>
      </w:pPr>
    </w:p>
    <w:p w14:paraId="35B4A9E3" w14:textId="77777777" w:rsidR="006E4E53" w:rsidRDefault="006E4E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3891F" w14:textId="77777777" w:rsidR="006E4E53" w:rsidRDefault="006E4E53">
      <w:pPr>
        <w:rPr>
          <w:rFonts w:hint="eastAsia"/>
        </w:rPr>
      </w:pPr>
      <w:r>
        <w:rPr>
          <w:rFonts w:hint="eastAsia"/>
        </w:rPr>
        <w:t>最后的总结：聆听寒风的故事</w:t>
      </w:r>
    </w:p>
    <w:p w14:paraId="3BACB070" w14:textId="77777777" w:rsidR="006E4E53" w:rsidRDefault="006E4E53">
      <w:pPr>
        <w:rPr>
          <w:rFonts w:hint="eastAsia"/>
        </w:rPr>
      </w:pPr>
      <w:r>
        <w:rPr>
          <w:rFonts w:hint="eastAsia"/>
        </w:rPr>
        <w:t>每一次寒风号叫都是自然界讲述的一个故事，它提醒着我们要尊重自然规律，珍惜眼前温暖。在这个快节奏的时代里，不妨偶尔停下脚步，静心聆听那来自远方的声音，感受那份原始而纯粹的力量。或许，在这看似冰冷的背后，隐藏着更多关于生命、关于世界的深刻启示等待着我们去发现。</w:t>
      </w:r>
    </w:p>
    <w:p w14:paraId="00F8F36E" w14:textId="77777777" w:rsidR="006E4E53" w:rsidRDefault="006E4E53">
      <w:pPr>
        <w:rPr>
          <w:rFonts w:hint="eastAsia"/>
        </w:rPr>
      </w:pPr>
    </w:p>
    <w:p w14:paraId="249E033A" w14:textId="77777777" w:rsidR="006E4E53" w:rsidRDefault="006E4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FDA20" w14:textId="699F7024" w:rsidR="00F174FB" w:rsidRDefault="00F174FB"/>
    <w:sectPr w:rsidR="00F1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FB"/>
    <w:rsid w:val="004F584A"/>
    <w:rsid w:val="006E4E53"/>
    <w:rsid w:val="00F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B6171-65BE-4604-9CFA-B31F276F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