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E130" w14:textId="77777777" w:rsidR="00B8190D" w:rsidRDefault="00B8190D">
      <w:pPr>
        <w:rPr>
          <w:rFonts w:hint="eastAsia"/>
        </w:rPr>
      </w:pPr>
      <w:r>
        <w:rPr>
          <w:rFonts w:hint="eastAsia"/>
        </w:rPr>
        <w:t>寒碜的拼音：hán chen</w:t>
      </w:r>
    </w:p>
    <w:p w14:paraId="5FC64908" w14:textId="77777777" w:rsidR="00B8190D" w:rsidRDefault="00B8190D">
      <w:pPr>
        <w:rPr>
          <w:rFonts w:hint="eastAsia"/>
        </w:rPr>
      </w:pPr>
      <w:r>
        <w:rPr>
          <w:rFonts w:hint="eastAsia"/>
        </w:rPr>
        <w:t>“寒碜” 的拼音是：hán chen，“碜” 读轻声。在汉语的广袤音韵世界里，每个字词都有其独特的发音标识，这便是拼音。拼音是学习汉字读音的重要工具，它如同桥梁一般连接着汉字与发音，使得人们能够准确地表达和交流。今天我们要探讨的是“寒碜”这个词的拼音——hán chen。</w:t>
      </w:r>
    </w:p>
    <w:p w14:paraId="12B71D07" w14:textId="77777777" w:rsidR="00B8190D" w:rsidRDefault="00B8190D">
      <w:pPr>
        <w:rPr>
          <w:rFonts w:hint="eastAsia"/>
        </w:rPr>
      </w:pPr>
    </w:p>
    <w:p w14:paraId="7F78CDF3" w14:textId="77777777" w:rsidR="00B8190D" w:rsidRDefault="00B81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B3E29" w14:textId="77777777" w:rsidR="00B8190D" w:rsidRDefault="00B8190D">
      <w:pPr>
        <w:rPr>
          <w:rFonts w:hint="eastAsia"/>
        </w:rPr>
      </w:pPr>
      <w:r>
        <w:rPr>
          <w:rFonts w:hint="eastAsia"/>
        </w:rPr>
        <w:t>寒碜的含义及其用法</w:t>
      </w:r>
    </w:p>
    <w:p w14:paraId="04661436" w14:textId="77777777" w:rsidR="00B8190D" w:rsidRDefault="00B8190D">
      <w:pPr>
        <w:rPr>
          <w:rFonts w:hint="eastAsia"/>
        </w:rPr>
      </w:pPr>
      <w:r>
        <w:rPr>
          <w:rFonts w:hint="eastAsia"/>
        </w:rPr>
        <w:t>“寒碜”一词在日常生活中并不罕见，它用来形容某物或某人看起来不体面、不漂亮或者令人感到羞愧的情况。这个词汇通常带有轻微的贬义，用于口语中时，可以表达说话者对事物或情境的一种不满或无奈的态度。例如，当我们说一件衣服穿在身上显得寒碜，意思就是这件衣服可能不太合身或者已经过时了，让人感觉穿着它出门有些不好意思。</w:t>
      </w:r>
    </w:p>
    <w:p w14:paraId="42B2D406" w14:textId="77777777" w:rsidR="00B8190D" w:rsidRDefault="00B8190D">
      <w:pPr>
        <w:rPr>
          <w:rFonts w:hint="eastAsia"/>
        </w:rPr>
      </w:pPr>
    </w:p>
    <w:p w14:paraId="093F7397" w14:textId="77777777" w:rsidR="00B8190D" w:rsidRDefault="00B81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D199" w14:textId="77777777" w:rsidR="00B8190D" w:rsidRDefault="00B8190D">
      <w:pPr>
        <w:rPr>
          <w:rFonts w:hint="eastAsia"/>
        </w:rPr>
      </w:pPr>
      <w:r>
        <w:rPr>
          <w:rFonts w:hint="eastAsia"/>
        </w:rPr>
        <w:t>从寒碜到温暖：情感的转变</w:t>
      </w:r>
    </w:p>
    <w:p w14:paraId="6AAC9CD4" w14:textId="77777777" w:rsidR="00B8190D" w:rsidRDefault="00B8190D">
      <w:pPr>
        <w:rPr>
          <w:rFonts w:hint="eastAsia"/>
        </w:rPr>
      </w:pPr>
      <w:r>
        <w:rPr>
          <w:rFonts w:hint="eastAsia"/>
        </w:rPr>
        <w:t>尽管“寒碜”听起来似乎是一个消极的词语，但它也能够成为改变的催化剂。当人们意识到自己或周围环境存在寒碜之处时，往往会产生改善现状的动力。比如，一个寒碜的小店经过装修后焕然一新，不仅顾客体验得到了提升，店主的心境也随之变得更加积极。这种从寒碜到美好的转变，实际上反映了人类对于美好生活不懈追求的精神面貌。</w:t>
      </w:r>
    </w:p>
    <w:p w14:paraId="337D2C33" w14:textId="77777777" w:rsidR="00B8190D" w:rsidRDefault="00B8190D">
      <w:pPr>
        <w:rPr>
          <w:rFonts w:hint="eastAsia"/>
        </w:rPr>
      </w:pPr>
    </w:p>
    <w:p w14:paraId="24D0D32C" w14:textId="77777777" w:rsidR="00B8190D" w:rsidRDefault="00B81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EA7B1" w14:textId="77777777" w:rsidR="00B8190D" w:rsidRDefault="00B8190D">
      <w:pPr>
        <w:rPr>
          <w:rFonts w:hint="eastAsia"/>
        </w:rPr>
      </w:pPr>
      <w:r>
        <w:rPr>
          <w:rFonts w:hint="eastAsia"/>
        </w:rPr>
        <w:t>文化视角下的寒碜</w:t>
      </w:r>
    </w:p>
    <w:p w14:paraId="244B3D27" w14:textId="77777777" w:rsidR="00B8190D" w:rsidRDefault="00B8190D">
      <w:pPr>
        <w:rPr>
          <w:rFonts w:hint="eastAsia"/>
        </w:rPr>
      </w:pPr>
      <w:r>
        <w:rPr>
          <w:rFonts w:hint="eastAsia"/>
        </w:rPr>
        <w:t>在中国文化中，“面子”概念深入人心，而“寒碜”恰恰触及到了这一敏感点。一个人若被评价为寒碜，可能会被认为是没有照顾好自己的形象或是生活状况不佳。然而，随着社会的进步和个人观念的变化，越来越多的人开始重视内在品质而非外在表象，逐渐学会接受并欣赏那些看似“寒碜”的真实瞬间，因为它们同样蕴含着生活的质朴与真实。</w:t>
      </w:r>
    </w:p>
    <w:p w14:paraId="445A192B" w14:textId="77777777" w:rsidR="00B8190D" w:rsidRDefault="00B8190D">
      <w:pPr>
        <w:rPr>
          <w:rFonts w:hint="eastAsia"/>
        </w:rPr>
      </w:pPr>
    </w:p>
    <w:p w14:paraId="231C700F" w14:textId="77777777" w:rsidR="00B8190D" w:rsidRDefault="00B81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BB593" w14:textId="77777777" w:rsidR="00B8190D" w:rsidRDefault="00B8190D">
      <w:pPr>
        <w:rPr>
          <w:rFonts w:hint="eastAsia"/>
        </w:rPr>
      </w:pPr>
      <w:r>
        <w:rPr>
          <w:rFonts w:hint="eastAsia"/>
        </w:rPr>
        <w:t>最后的总结：寒碜背后的故事</w:t>
      </w:r>
    </w:p>
    <w:p w14:paraId="71B4413B" w14:textId="77777777" w:rsidR="00B8190D" w:rsidRDefault="00B8190D">
      <w:pPr>
        <w:rPr>
          <w:rFonts w:hint="eastAsia"/>
        </w:rPr>
      </w:pPr>
      <w:r>
        <w:rPr>
          <w:rFonts w:hint="eastAsia"/>
        </w:rPr>
        <w:t>“寒碜”不仅仅是一个简单的词语，它承载着丰富的社会文化和个人情感。通过了解它的拼音以及背后的意义，我们可以更深刻地认识到汉语的魅力所在。每一个汉字、每一组拼音都是中华文化传承的一部分，它们见证了历史的发展变迁，并将继续伴随我们走向未来。希望每个人都能以开放的心态去理解和接纳像“寒碜”这样具有特殊含义的词汇，在生活中发现更多不一样的美。</w:t>
      </w:r>
    </w:p>
    <w:p w14:paraId="092946E6" w14:textId="77777777" w:rsidR="00B8190D" w:rsidRDefault="00B8190D">
      <w:pPr>
        <w:rPr>
          <w:rFonts w:hint="eastAsia"/>
        </w:rPr>
      </w:pPr>
    </w:p>
    <w:p w14:paraId="617D247F" w14:textId="77777777" w:rsidR="00B8190D" w:rsidRDefault="00B81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D7618" w14:textId="0F91A53F" w:rsidR="000D6B04" w:rsidRDefault="000D6B04"/>
    <w:sectPr w:rsidR="000D6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04"/>
    <w:rsid w:val="000D6B04"/>
    <w:rsid w:val="004F584A"/>
    <w:rsid w:val="00B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84A22-31D5-4D42-970F-FC29CB96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