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09BEB" w14:textId="77777777" w:rsidR="00527C56" w:rsidRDefault="00527C56">
      <w:pPr>
        <w:rPr>
          <w:rFonts w:hint="eastAsia"/>
        </w:rPr>
      </w:pPr>
      <w:r>
        <w:rPr>
          <w:rFonts w:hint="eastAsia"/>
        </w:rPr>
        <w:t>寒是几声调的拼音</w:t>
      </w:r>
    </w:p>
    <w:p w14:paraId="4D476BF3" w14:textId="77777777" w:rsidR="00527C56" w:rsidRDefault="00527C56">
      <w:pPr>
        <w:rPr>
          <w:rFonts w:hint="eastAsia"/>
        </w:rPr>
      </w:pPr>
      <w:r>
        <w:rPr>
          <w:rFonts w:hint="eastAsia"/>
        </w:rPr>
        <w:t>汉字“寒”属于汉语拼音系统中的一个字，其拼音为“hán”，是一个二声（阳平）的发音。在汉语中，声调对于词汇的意义至关重要，不同的声调可以改变同一个音节所表达的意思。例如，“寒”与“韩”、“汗”等字虽然在没有声调的情况下读音相似，但因为声调的不同，它们各自有着完全不一样的含义。</w:t>
      </w:r>
    </w:p>
    <w:p w14:paraId="06DF160F" w14:textId="77777777" w:rsidR="00527C56" w:rsidRDefault="00527C56">
      <w:pPr>
        <w:rPr>
          <w:rFonts w:hint="eastAsia"/>
        </w:rPr>
      </w:pPr>
    </w:p>
    <w:p w14:paraId="2A0D447A" w14:textId="77777777" w:rsidR="00527C56" w:rsidRDefault="00527C56">
      <w:pPr>
        <w:rPr>
          <w:rFonts w:hint="eastAsia"/>
        </w:rPr>
      </w:pPr>
      <w:r>
        <w:rPr>
          <w:rFonts w:hint="eastAsia"/>
        </w:rPr>
        <w:t xml:space="preserve"> </w:t>
      </w:r>
    </w:p>
    <w:p w14:paraId="1F8E3A42" w14:textId="77777777" w:rsidR="00527C56" w:rsidRDefault="00527C56">
      <w:pPr>
        <w:rPr>
          <w:rFonts w:hint="eastAsia"/>
        </w:rPr>
      </w:pPr>
      <w:r>
        <w:rPr>
          <w:rFonts w:hint="eastAsia"/>
        </w:rPr>
        <w:t>拼音系统的介绍</w:t>
      </w:r>
    </w:p>
    <w:p w14:paraId="3DB0A0EF" w14:textId="77777777" w:rsidR="00527C56" w:rsidRDefault="00527C56">
      <w:pPr>
        <w:rPr>
          <w:rFonts w:hint="eastAsia"/>
        </w:rPr>
      </w:pPr>
      <w:r>
        <w:rPr>
          <w:rFonts w:hint="eastAsia"/>
        </w:rPr>
        <w:t>汉语拼音是中华人民共和国的官方汉语拉丁字母注音系统，它主要用于拼写普通话（标准汉语）。汉语拼音方案于1958年2月11日由中华人民共和国国务院公布，同年秋季开始在全国小学作为正式课程教授。汉语拼音不仅仅用于教育领域，在信息技术、图书馆编目、人名地名标准化等方面也发挥着重要作用。</w:t>
      </w:r>
    </w:p>
    <w:p w14:paraId="6C6D3B73" w14:textId="77777777" w:rsidR="00527C56" w:rsidRDefault="00527C56">
      <w:pPr>
        <w:rPr>
          <w:rFonts w:hint="eastAsia"/>
        </w:rPr>
      </w:pPr>
    </w:p>
    <w:p w14:paraId="3D958D1B" w14:textId="77777777" w:rsidR="00527C56" w:rsidRDefault="00527C56">
      <w:pPr>
        <w:rPr>
          <w:rFonts w:hint="eastAsia"/>
        </w:rPr>
      </w:pPr>
      <w:r>
        <w:rPr>
          <w:rFonts w:hint="eastAsia"/>
        </w:rPr>
        <w:t xml:space="preserve"> </w:t>
      </w:r>
    </w:p>
    <w:p w14:paraId="6810C061" w14:textId="77777777" w:rsidR="00527C56" w:rsidRDefault="00527C56">
      <w:pPr>
        <w:rPr>
          <w:rFonts w:hint="eastAsia"/>
        </w:rPr>
      </w:pPr>
      <w:r>
        <w:rPr>
          <w:rFonts w:hint="eastAsia"/>
        </w:rPr>
        <w:t>声调的重要性</w:t>
      </w:r>
    </w:p>
    <w:p w14:paraId="5D3027A9" w14:textId="77777777" w:rsidR="00527C56" w:rsidRDefault="00527C56">
      <w:pPr>
        <w:rPr>
          <w:rFonts w:hint="eastAsia"/>
        </w:rPr>
      </w:pPr>
      <w:r>
        <w:rPr>
          <w:rFonts w:hint="eastAsia"/>
        </w:rPr>
        <w:t>汉语是一种声调语言，声调的变化能够区分词义。普通话中有四个基本声调和一个轻声。一声音高不变，如“妈”；二声音从低到高，如“麻”；三声音先降后升，如“马”；四声音从高降到低，如“骂”。而轻声则是在某些词语或句子中，音节读得又短又轻，不标调号，如“妈妈”的第二个“妈”。掌握正确的声调对学习者来说是至关重要的，因为它直接影响到交流的准确性。</w:t>
      </w:r>
    </w:p>
    <w:p w14:paraId="76AE3FC3" w14:textId="77777777" w:rsidR="00527C56" w:rsidRDefault="00527C56">
      <w:pPr>
        <w:rPr>
          <w:rFonts w:hint="eastAsia"/>
        </w:rPr>
      </w:pPr>
    </w:p>
    <w:p w14:paraId="123C0306" w14:textId="77777777" w:rsidR="00527C56" w:rsidRDefault="00527C56">
      <w:pPr>
        <w:rPr>
          <w:rFonts w:hint="eastAsia"/>
        </w:rPr>
      </w:pPr>
      <w:r>
        <w:rPr>
          <w:rFonts w:hint="eastAsia"/>
        </w:rPr>
        <w:t xml:space="preserve"> </w:t>
      </w:r>
    </w:p>
    <w:p w14:paraId="52B9F0D4" w14:textId="77777777" w:rsidR="00527C56" w:rsidRDefault="00527C56">
      <w:pPr>
        <w:rPr>
          <w:rFonts w:hint="eastAsia"/>
        </w:rPr>
      </w:pPr>
      <w:r>
        <w:rPr>
          <w:rFonts w:hint="eastAsia"/>
        </w:rPr>
        <w:t>寒字的文化意义</w:t>
      </w:r>
    </w:p>
    <w:p w14:paraId="71267617" w14:textId="77777777" w:rsidR="00527C56" w:rsidRDefault="00527C56">
      <w:pPr>
        <w:rPr>
          <w:rFonts w:hint="eastAsia"/>
        </w:rPr>
      </w:pPr>
      <w:r>
        <w:rPr>
          <w:rFonts w:hint="eastAsia"/>
        </w:rPr>
        <w:t>“寒”字在中华文化里具有丰富的象征意义。在古代诗词中，常常用来描绘寒冷的季节或景象，比如冬天的冷峻无情。“寒”也可以形容贫苦的生活状态，有清寒之意，体现了中国古代文人的淡泊名利和对简朴生活的赞美。“寒舍”是谦称自己的家，表达了主人的谦逊和礼貌。</w:t>
      </w:r>
    </w:p>
    <w:p w14:paraId="24DA2C69" w14:textId="77777777" w:rsidR="00527C56" w:rsidRDefault="00527C56">
      <w:pPr>
        <w:rPr>
          <w:rFonts w:hint="eastAsia"/>
        </w:rPr>
      </w:pPr>
    </w:p>
    <w:p w14:paraId="02D84325" w14:textId="77777777" w:rsidR="00527C56" w:rsidRDefault="00527C56">
      <w:pPr>
        <w:rPr>
          <w:rFonts w:hint="eastAsia"/>
        </w:rPr>
      </w:pPr>
      <w:r>
        <w:rPr>
          <w:rFonts w:hint="eastAsia"/>
        </w:rPr>
        <w:t xml:space="preserve"> </w:t>
      </w:r>
    </w:p>
    <w:p w14:paraId="07C9AFBD" w14:textId="77777777" w:rsidR="00527C56" w:rsidRDefault="00527C56">
      <w:pPr>
        <w:rPr>
          <w:rFonts w:hint="eastAsia"/>
        </w:rPr>
      </w:pPr>
      <w:r>
        <w:rPr>
          <w:rFonts w:hint="eastAsia"/>
        </w:rPr>
        <w:t>教学与实践</w:t>
      </w:r>
    </w:p>
    <w:p w14:paraId="04A038C1" w14:textId="77777777" w:rsidR="00527C56" w:rsidRDefault="00527C56">
      <w:pPr>
        <w:rPr>
          <w:rFonts w:hint="eastAsia"/>
        </w:rPr>
      </w:pPr>
      <w:r>
        <w:rPr>
          <w:rFonts w:hint="eastAsia"/>
        </w:rPr>
        <w:t>对于汉语学习者而言，了解和正确使用声调是学习过程中的一大挑战。在实际的教学中，教师通常会通过示范、模仿、对比等方式帮助学生掌握正确的发音方法。利用现代技术手段，如语音识别软件，也能有效辅助学习者进行自我练习和纠正。通过不断的实践和反复的训练，学习者最终能够准确无误地发出包括“寒”在内的每一个汉字的正确声调。</w:t>
      </w:r>
    </w:p>
    <w:p w14:paraId="5B8CDBAE" w14:textId="77777777" w:rsidR="00527C56" w:rsidRDefault="00527C56">
      <w:pPr>
        <w:rPr>
          <w:rFonts w:hint="eastAsia"/>
        </w:rPr>
      </w:pPr>
    </w:p>
    <w:p w14:paraId="04994589" w14:textId="77777777" w:rsidR="00527C56" w:rsidRDefault="00527C56">
      <w:pPr>
        <w:rPr>
          <w:rFonts w:hint="eastAsia"/>
        </w:rPr>
      </w:pPr>
      <w:r>
        <w:rPr>
          <w:rFonts w:hint="eastAsia"/>
        </w:rPr>
        <w:t xml:space="preserve"> </w:t>
      </w:r>
    </w:p>
    <w:p w14:paraId="23FF20E3" w14:textId="77777777" w:rsidR="00527C56" w:rsidRDefault="00527C56">
      <w:pPr>
        <w:rPr>
          <w:rFonts w:hint="eastAsia"/>
        </w:rPr>
      </w:pPr>
      <w:r>
        <w:rPr>
          <w:rFonts w:hint="eastAsia"/>
        </w:rPr>
        <w:t>最后的总结</w:t>
      </w:r>
    </w:p>
    <w:p w14:paraId="6D904D2E" w14:textId="77777777" w:rsidR="00527C56" w:rsidRDefault="00527C56">
      <w:pPr>
        <w:rPr>
          <w:rFonts w:hint="eastAsia"/>
        </w:rPr>
      </w:pPr>
      <w:r>
        <w:rPr>
          <w:rFonts w:hint="eastAsia"/>
        </w:rPr>
        <w:t>“寒”的拼音为“hán”，是一个二声调的字。汉语拼音及其声调规则是学习汉语不可或缺的一部分，它不仅帮助人们正确发音，还承载了深厚的文化内涵。无论是本地的学习者还是国际友人，都应当重视声调的学习，以更好地理解和使用这门美丽的语言。</w:t>
      </w:r>
    </w:p>
    <w:p w14:paraId="634B1B16" w14:textId="77777777" w:rsidR="00527C56" w:rsidRDefault="00527C56">
      <w:pPr>
        <w:rPr>
          <w:rFonts w:hint="eastAsia"/>
        </w:rPr>
      </w:pPr>
    </w:p>
    <w:p w14:paraId="663B20D9" w14:textId="77777777" w:rsidR="00527C56" w:rsidRDefault="00527C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201F08" w14:textId="535B077D" w:rsidR="00D86034" w:rsidRDefault="00D86034"/>
    <w:sectPr w:rsidR="00D860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034"/>
    <w:rsid w:val="004F584A"/>
    <w:rsid w:val="00527C56"/>
    <w:rsid w:val="00D8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010724-E093-4AFE-802E-C26471B12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60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60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60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60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60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60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60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60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60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60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60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60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60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60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60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60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60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60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60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60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60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60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60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60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60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60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60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60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60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2025-06-11T03:11:00Z</dcterms:created>
  <dcterms:modified xsi:type="dcterms:W3CDTF">2025-06-11T03:11:00Z</dcterms:modified>
</cp:coreProperties>
</file>