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D8CF" w14:textId="77777777" w:rsidR="00CD3B64" w:rsidRDefault="00CD3B64">
      <w:pPr>
        <w:rPr>
          <w:rFonts w:hint="eastAsia"/>
        </w:rPr>
      </w:pPr>
    </w:p>
    <w:p w14:paraId="7FDB85D6" w14:textId="77777777" w:rsidR="00CD3B64" w:rsidRDefault="00CD3B64">
      <w:pPr>
        <w:rPr>
          <w:rFonts w:hint="eastAsia"/>
        </w:rPr>
      </w:pPr>
      <w:r>
        <w:rPr>
          <w:rFonts w:hint="eastAsia"/>
        </w:rPr>
        <w:t>寒冷的寒的拼音组词</w:t>
      </w:r>
    </w:p>
    <w:p w14:paraId="5B8B851C" w14:textId="77777777" w:rsidR="00CD3B64" w:rsidRDefault="00CD3B64">
      <w:pPr>
        <w:rPr>
          <w:rFonts w:hint="eastAsia"/>
        </w:rPr>
      </w:pPr>
      <w:r>
        <w:rPr>
          <w:rFonts w:hint="eastAsia"/>
        </w:rPr>
        <w:t>汉字“寒”在汉语中占据着独特的地位，它不仅描述了物理上的冷，还常用来比喻心理或情感上的孤寂与清冷。其拼音为"hán"，可以与许多其他汉字组合成词，表达丰富的含义。接下来，我们将探索一些由“寒”字构成的常见词汇及其背后的文化内涵。</w:t>
      </w:r>
    </w:p>
    <w:p w14:paraId="16699AC1" w14:textId="77777777" w:rsidR="00CD3B64" w:rsidRDefault="00CD3B64">
      <w:pPr>
        <w:rPr>
          <w:rFonts w:hint="eastAsia"/>
        </w:rPr>
      </w:pPr>
    </w:p>
    <w:p w14:paraId="1D9A7278" w14:textId="77777777" w:rsidR="00CD3B64" w:rsidRDefault="00CD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B8FE6" w14:textId="77777777" w:rsidR="00CD3B64" w:rsidRDefault="00CD3B64">
      <w:pPr>
        <w:rPr>
          <w:rFonts w:hint="eastAsia"/>
        </w:rPr>
      </w:pPr>
      <w:r>
        <w:rPr>
          <w:rFonts w:hint="eastAsia"/>
        </w:rPr>
        <w:t>一、基础词汇介绍</w:t>
      </w:r>
    </w:p>
    <w:p w14:paraId="76CE578C" w14:textId="77777777" w:rsidR="00CD3B64" w:rsidRDefault="00CD3B64">
      <w:pPr>
        <w:rPr>
          <w:rFonts w:hint="eastAsia"/>
        </w:rPr>
      </w:pPr>
      <w:r>
        <w:rPr>
          <w:rFonts w:hint="eastAsia"/>
        </w:rPr>
        <w:t>“寒”本身即表示冷的意思，如“寒冬”，意指一年中最寒冷的季节。“寒舍”则是谦称自己的家，虽然字面上与冷有关，但实际上更侧重于表达自谦的态度，意味着自家条件简朴，不敢与豪华相比。</w:t>
      </w:r>
    </w:p>
    <w:p w14:paraId="09093403" w14:textId="77777777" w:rsidR="00CD3B64" w:rsidRDefault="00CD3B64">
      <w:pPr>
        <w:rPr>
          <w:rFonts w:hint="eastAsia"/>
        </w:rPr>
      </w:pPr>
    </w:p>
    <w:p w14:paraId="117BD63D" w14:textId="77777777" w:rsidR="00CD3B64" w:rsidRDefault="00CD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39C11" w14:textId="77777777" w:rsidR="00CD3B64" w:rsidRDefault="00CD3B64">
      <w:pPr>
        <w:rPr>
          <w:rFonts w:hint="eastAsia"/>
        </w:rPr>
      </w:pPr>
      <w:r>
        <w:rPr>
          <w:rFonts w:hint="eastAsia"/>
        </w:rPr>
        <w:t>二、文化背景中的“寒”</w:t>
      </w:r>
    </w:p>
    <w:p w14:paraId="55A216FC" w14:textId="77777777" w:rsidR="00CD3B64" w:rsidRDefault="00CD3B64">
      <w:pPr>
        <w:rPr>
          <w:rFonts w:hint="eastAsia"/>
        </w:rPr>
      </w:pPr>
      <w:r>
        <w:rPr>
          <w:rFonts w:hint="eastAsia"/>
        </w:rPr>
        <w:t>在中国古代文学作品中，“寒”往往被用来描绘一种孤独、寂寞的情境。例如，在古诗词中，“寒窗”不仅仅是指冰冷的窗户，更是象征着学子们刻苦读书、追求知识的过程，即便环境艰苦也不放弃。“寒梅”则以其在严冬中独自开放的形象，成为了坚韧不拔精神的象征。</w:t>
      </w:r>
    </w:p>
    <w:p w14:paraId="4F7EFFF3" w14:textId="77777777" w:rsidR="00CD3B64" w:rsidRDefault="00CD3B64">
      <w:pPr>
        <w:rPr>
          <w:rFonts w:hint="eastAsia"/>
        </w:rPr>
      </w:pPr>
    </w:p>
    <w:p w14:paraId="38700DEF" w14:textId="77777777" w:rsidR="00CD3B64" w:rsidRDefault="00CD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B264" w14:textId="77777777" w:rsidR="00CD3B64" w:rsidRDefault="00CD3B64">
      <w:pPr>
        <w:rPr>
          <w:rFonts w:hint="eastAsia"/>
        </w:rPr>
      </w:pPr>
      <w:r>
        <w:rPr>
          <w:rFonts w:hint="eastAsia"/>
        </w:rPr>
        <w:t>三、“寒”的现代应用</w:t>
      </w:r>
    </w:p>
    <w:p w14:paraId="673FD723" w14:textId="77777777" w:rsidR="00CD3B64" w:rsidRDefault="00CD3B64">
      <w:pPr>
        <w:rPr>
          <w:rFonts w:hint="eastAsia"/>
        </w:rPr>
      </w:pPr>
      <w:r>
        <w:rPr>
          <w:rFonts w:hint="eastAsia"/>
        </w:rPr>
        <w:t>随着时间的发展，“寒”这个字在现代社会也有了新的用法和意义。比如，“寒暄”指的是人们见面时互相问候、交流近况的行为，尽管与原意相去甚远，但却反映了语言随时代变迁而演变的特点。“寒潮”作为气象学术语，专指突然来袭的大规模降温现象，影响人们的日常生活。</w:t>
      </w:r>
    </w:p>
    <w:p w14:paraId="3E9AE3AD" w14:textId="77777777" w:rsidR="00CD3B64" w:rsidRDefault="00CD3B64">
      <w:pPr>
        <w:rPr>
          <w:rFonts w:hint="eastAsia"/>
        </w:rPr>
      </w:pPr>
    </w:p>
    <w:p w14:paraId="19416A30" w14:textId="77777777" w:rsidR="00CD3B64" w:rsidRDefault="00CD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05352" w14:textId="77777777" w:rsidR="00CD3B64" w:rsidRDefault="00CD3B64">
      <w:pPr>
        <w:rPr>
          <w:rFonts w:hint="eastAsia"/>
        </w:rPr>
      </w:pPr>
      <w:r>
        <w:rPr>
          <w:rFonts w:hint="eastAsia"/>
        </w:rPr>
        <w:t>四、最后的总结</w:t>
      </w:r>
    </w:p>
    <w:p w14:paraId="39CECBF1" w14:textId="77777777" w:rsidR="00CD3B64" w:rsidRDefault="00CD3B64">
      <w:pPr>
        <w:rPr>
          <w:rFonts w:hint="eastAsia"/>
        </w:rPr>
      </w:pPr>
      <w:r>
        <w:rPr>
          <w:rFonts w:hint="eastAsia"/>
        </w:rPr>
        <w:t>通过对“寒”字相关词汇的探讨，我们不仅能更好地理解汉语的丰富性和灵活性，还能从中窥见中国传统文化的独特魅力。无论是古代文人墨客笔下的“寒夜”，还是现代生活中常见的“寒战”，都体现了汉语深厚的文化底蕴和生命力。希望这篇文章能够帮助读者对“寒”有更深的理解，并激发大家对汉语学习的兴趣。</w:t>
      </w:r>
    </w:p>
    <w:p w14:paraId="4261E7CE" w14:textId="77777777" w:rsidR="00CD3B64" w:rsidRDefault="00CD3B64">
      <w:pPr>
        <w:rPr>
          <w:rFonts w:hint="eastAsia"/>
        </w:rPr>
      </w:pPr>
    </w:p>
    <w:p w14:paraId="373D8FF6" w14:textId="77777777" w:rsidR="00CD3B64" w:rsidRDefault="00CD3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99ECD" w14:textId="4106A6E6" w:rsidR="00E22DC4" w:rsidRDefault="00E22DC4"/>
    <w:sectPr w:rsidR="00E2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4"/>
    <w:rsid w:val="004F584A"/>
    <w:rsid w:val="00CD3B64"/>
    <w:rsid w:val="00E2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6FF9B-406B-4FBD-98C9-DA298CD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